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B521F" w:rsidRDefault="00FB521F" w:rsidP="00FB521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ПОВЕСТКА ЗАСЕДАНИЯ</w:t>
      </w:r>
    </w:p>
    <w:p w:rsidR="00FB521F" w:rsidRDefault="00FB521F" w:rsidP="00FB521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ТЕРРИТОРИАЛЬНОЙ ИЗБИРАТЕЛЬНОЙ КОМИС</w:t>
      </w:r>
      <w:r w:rsidR="004B06A3">
        <w:rPr>
          <w:b/>
          <w:sz w:val="28"/>
          <w:szCs w:val="28"/>
        </w:rPr>
        <w:t>С</w:t>
      </w:r>
      <w:r w:rsidR="004D5CEB">
        <w:rPr>
          <w:b/>
          <w:sz w:val="28"/>
          <w:szCs w:val="28"/>
        </w:rPr>
        <w:t>ИИ №1</w:t>
      </w:r>
    </w:p>
    <w:p w:rsidR="00FB521F" w:rsidRDefault="00FB521F" w:rsidP="00FB521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СВЕРДЛОВСКОГО РАЙОНА ГОРОДА ПЕРМИ</w:t>
      </w:r>
    </w:p>
    <w:p w:rsidR="00FB521F" w:rsidRDefault="003A4C48" w:rsidP="00FB521F">
      <w:pPr>
        <w:jc w:val="center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83819</wp:posOffset>
                </wp:positionV>
                <wp:extent cx="5829300" cy="0"/>
                <wp:effectExtent l="0" t="19050" r="19050" b="19050"/>
                <wp:wrapNone/>
                <wp:docPr id="1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293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26D16A3" id="Прямая соединительная линия 1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0,6.6pt" to="459pt,6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" strokeweight="4.5pt">
                <v:stroke linestyle="thickThin"/>
              </v:line>
            </w:pict>
          </mc:Fallback>
        </mc:AlternateContent>
      </w:r>
    </w:p>
    <w:p w:rsidR="00FB521F" w:rsidRPr="00DE4B94" w:rsidRDefault="00233AAE" w:rsidP="00FB521F">
      <w:pPr>
        <w:rPr>
          <w:sz w:val="24"/>
          <w:szCs w:val="24"/>
        </w:rPr>
      </w:pPr>
      <w:r>
        <w:rPr>
          <w:sz w:val="24"/>
          <w:szCs w:val="24"/>
        </w:rPr>
        <w:t>2</w:t>
      </w:r>
      <w:r w:rsidR="00F36688">
        <w:rPr>
          <w:sz w:val="24"/>
          <w:szCs w:val="24"/>
        </w:rPr>
        <w:t>5</w:t>
      </w:r>
      <w:r w:rsidR="000D566A">
        <w:rPr>
          <w:sz w:val="24"/>
          <w:szCs w:val="24"/>
        </w:rPr>
        <w:t>.0</w:t>
      </w:r>
      <w:r w:rsidR="00567421">
        <w:rPr>
          <w:sz w:val="24"/>
          <w:szCs w:val="24"/>
        </w:rPr>
        <w:t>3</w:t>
      </w:r>
      <w:r w:rsidR="000D566A">
        <w:rPr>
          <w:sz w:val="24"/>
          <w:szCs w:val="24"/>
        </w:rPr>
        <w:t>.2020</w:t>
      </w:r>
      <w:r w:rsidR="00FB521F" w:rsidRPr="00DE4B94">
        <w:rPr>
          <w:sz w:val="24"/>
          <w:szCs w:val="24"/>
        </w:rPr>
        <w:t xml:space="preserve"> г.                                           г. Пермь               </w:t>
      </w:r>
      <w:r w:rsidR="000D566A">
        <w:rPr>
          <w:sz w:val="24"/>
          <w:szCs w:val="24"/>
        </w:rPr>
        <w:tab/>
      </w:r>
      <w:r w:rsidR="000D566A">
        <w:rPr>
          <w:sz w:val="24"/>
          <w:szCs w:val="24"/>
        </w:rPr>
        <w:tab/>
      </w:r>
      <w:r w:rsidR="000D566A">
        <w:rPr>
          <w:sz w:val="24"/>
          <w:szCs w:val="24"/>
        </w:rPr>
        <w:tab/>
      </w:r>
      <w:r w:rsidR="000D566A">
        <w:rPr>
          <w:sz w:val="24"/>
          <w:szCs w:val="24"/>
        </w:rPr>
        <w:tab/>
      </w:r>
      <w:r w:rsidR="00BC45AD">
        <w:rPr>
          <w:sz w:val="24"/>
          <w:szCs w:val="24"/>
        </w:rPr>
        <w:t xml:space="preserve"> </w:t>
      </w:r>
      <w:r w:rsidR="00BC45AD">
        <w:rPr>
          <w:sz w:val="24"/>
          <w:szCs w:val="24"/>
        </w:rPr>
        <w:tab/>
      </w:r>
      <w:r>
        <w:rPr>
          <w:sz w:val="24"/>
          <w:szCs w:val="24"/>
        </w:rPr>
        <w:t>№ 6</w:t>
      </w:r>
      <w:r w:rsidR="00F36688">
        <w:rPr>
          <w:sz w:val="24"/>
          <w:szCs w:val="24"/>
        </w:rPr>
        <w:t>3</w:t>
      </w:r>
      <w:r w:rsidR="00FB521F" w:rsidRPr="00DE4B94">
        <w:rPr>
          <w:sz w:val="24"/>
          <w:szCs w:val="24"/>
        </w:rPr>
        <w:t xml:space="preserve">                             </w:t>
      </w:r>
      <w:r w:rsidR="004D5CEB" w:rsidRPr="00DE4B94">
        <w:rPr>
          <w:sz w:val="24"/>
          <w:szCs w:val="24"/>
        </w:rPr>
        <w:tab/>
      </w:r>
      <w:r w:rsidR="004D5CEB" w:rsidRPr="00DE4B94">
        <w:rPr>
          <w:sz w:val="24"/>
          <w:szCs w:val="24"/>
        </w:rPr>
        <w:tab/>
      </w:r>
      <w:r w:rsidR="004D5CEB" w:rsidRPr="00DE4B94">
        <w:rPr>
          <w:sz w:val="24"/>
          <w:szCs w:val="24"/>
        </w:rPr>
        <w:tab/>
      </w:r>
      <w:r w:rsidR="004D5CEB" w:rsidRPr="00DE4B94">
        <w:rPr>
          <w:sz w:val="24"/>
          <w:szCs w:val="24"/>
        </w:rPr>
        <w:tab/>
      </w:r>
      <w:r w:rsidR="004D5CEB" w:rsidRPr="00DE4B94">
        <w:rPr>
          <w:sz w:val="24"/>
          <w:szCs w:val="24"/>
        </w:rPr>
        <w:tab/>
      </w:r>
      <w:r w:rsidR="004D5CEB" w:rsidRPr="00DE4B94">
        <w:rPr>
          <w:sz w:val="24"/>
          <w:szCs w:val="24"/>
        </w:rPr>
        <w:tab/>
      </w:r>
      <w:r w:rsidR="004D5CEB" w:rsidRPr="00DE4B94">
        <w:rPr>
          <w:sz w:val="24"/>
          <w:szCs w:val="24"/>
        </w:rPr>
        <w:tab/>
      </w:r>
      <w:r w:rsidR="004D5CEB" w:rsidRPr="00DE4B94">
        <w:rPr>
          <w:sz w:val="24"/>
          <w:szCs w:val="24"/>
        </w:rPr>
        <w:tab/>
      </w:r>
      <w:r w:rsidR="004D5CEB" w:rsidRPr="00DE4B94">
        <w:rPr>
          <w:sz w:val="24"/>
          <w:szCs w:val="24"/>
        </w:rPr>
        <w:tab/>
      </w:r>
    </w:p>
    <w:p w:rsidR="00FB521F" w:rsidRPr="00DE4B94" w:rsidRDefault="00FB521F" w:rsidP="00FB521F">
      <w:pPr>
        <w:rPr>
          <w:b/>
          <w:sz w:val="24"/>
          <w:szCs w:val="24"/>
        </w:rPr>
      </w:pPr>
    </w:p>
    <w:p w:rsidR="00FB521F" w:rsidRDefault="00BA3D47" w:rsidP="00BA3D47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ПОВЕСТКА ЗАСЕДАНИЯ</w:t>
      </w:r>
    </w:p>
    <w:p w:rsidR="008D3D7B" w:rsidRPr="008D3D7B" w:rsidRDefault="008D3D7B" w:rsidP="008D3D7B">
      <w:pPr>
        <w:pStyle w:val="a3"/>
        <w:rPr>
          <w:b/>
          <w:sz w:val="24"/>
          <w:szCs w:val="24"/>
        </w:rPr>
      </w:pPr>
    </w:p>
    <w:p w:rsidR="00DA225A" w:rsidRPr="00DE4B94" w:rsidRDefault="00DA225A">
      <w:pPr>
        <w:rPr>
          <w:sz w:val="24"/>
          <w:szCs w:val="24"/>
        </w:rPr>
      </w:pPr>
    </w:p>
    <w:p w:rsidR="00F36688" w:rsidRPr="000D28B6" w:rsidRDefault="00F36688" w:rsidP="00F36688">
      <w:pPr>
        <w:pStyle w:val="a3"/>
        <w:numPr>
          <w:ilvl w:val="0"/>
          <w:numId w:val="4"/>
        </w:numPr>
        <w:jc w:val="both"/>
        <w:rPr>
          <w:sz w:val="24"/>
          <w:szCs w:val="24"/>
        </w:rPr>
      </w:pPr>
      <w:r w:rsidRPr="00635A31">
        <w:rPr>
          <w:bCs/>
          <w:sz w:val="24"/>
          <w:szCs w:val="24"/>
        </w:rPr>
        <w:t>Об образовании участков для голосования в местах временного пребывания участников голосования при проведении общероссийского голосования по вопросу одобрения и</w:t>
      </w:r>
      <w:r w:rsidRPr="00635A31">
        <w:rPr>
          <w:bCs/>
          <w:sz w:val="24"/>
          <w:szCs w:val="24"/>
        </w:rPr>
        <w:t>з</w:t>
      </w:r>
      <w:r w:rsidRPr="00635A31">
        <w:rPr>
          <w:bCs/>
          <w:sz w:val="24"/>
          <w:szCs w:val="24"/>
        </w:rPr>
        <w:t>менений в Конституцию Российской федерации</w:t>
      </w:r>
      <w:r>
        <w:rPr>
          <w:sz w:val="24"/>
          <w:szCs w:val="24"/>
        </w:rPr>
        <w:t xml:space="preserve">. </w:t>
      </w:r>
    </w:p>
    <w:p w:rsidR="00F36688" w:rsidRDefault="00F36688" w:rsidP="00F36688">
      <w:pPr>
        <w:pStyle w:val="a3"/>
        <w:ind w:left="7092" w:firstLine="696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</w:t>
      </w:r>
      <w:r w:rsidRPr="00567421">
        <w:rPr>
          <w:sz w:val="24"/>
          <w:szCs w:val="24"/>
        </w:rPr>
        <w:t>Т.Г. Дерябина</w:t>
      </w:r>
    </w:p>
    <w:p w:rsidR="00F36688" w:rsidRDefault="00F36688" w:rsidP="00F36688">
      <w:pPr>
        <w:pStyle w:val="a3"/>
        <w:ind w:left="7092" w:firstLine="696"/>
        <w:rPr>
          <w:sz w:val="24"/>
          <w:szCs w:val="24"/>
        </w:rPr>
      </w:pPr>
    </w:p>
    <w:p w:rsidR="00F36688" w:rsidRPr="00635A31" w:rsidRDefault="00F36688" w:rsidP="00F36688">
      <w:pPr>
        <w:ind w:left="709" w:hanging="425"/>
        <w:rPr>
          <w:sz w:val="24"/>
          <w:szCs w:val="24"/>
        </w:rPr>
      </w:pPr>
      <w:r>
        <w:rPr>
          <w:sz w:val="24"/>
          <w:szCs w:val="24"/>
        </w:rPr>
        <w:t xml:space="preserve">2.    </w:t>
      </w:r>
      <w:r>
        <w:rPr>
          <w:sz w:val="24"/>
          <w:szCs w:val="24"/>
        </w:rPr>
        <w:t xml:space="preserve">Об определении </w:t>
      </w:r>
      <w:r w:rsidRPr="00635A31">
        <w:rPr>
          <w:sz w:val="24"/>
          <w:szCs w:val="24"/>
        </w:rPr>
        <w:t>численного состава участковых избирательных комиссий на учас</w:t>
      </w:r>
      <w:r w:rsidRPr="00635A31">
        <w:rPr>
          <w:sz w:val="24"/>
          <w:szCs w:val="24"/>
        </w:rPr>
        <w:t>т</w:t>
      </w:r>
      <w:r w:rsidRPr="00635A31">
        <w:rPr>
          <w:sz w:val="24"/>
          <w:szCs w:val="24"/>
        </w:rPr>
        <w:t>ках для голосования, образованных в местах временного пребывания участников голосов</w:t>
      </w:r>
      <w:r w:rsidRPr="00635A31">
        <w:rPr>
          <w:sz w:val="24"/>
          <w:szCs w:val="24"/>
        </w:rPr>
        <w:t>а</w:t>
      </w:r>
      <w:r w:rsidRPr="00635A31">
        <w:rPr>
          <w:sz w:val="24"/>
          <w:szCs w:val="24"/>
        </w:rPr>
        <w:t>ния при проведении общероссийского</w:t>
      </w:r>
      <w:r w:rsidRPr="00136177">
        <w:rPr>
          <w:sz w:val="24"/>
          <w:szCs w:val="24"/>
        </w:rPr>
        <w:t xml:space="preserve"> </w:t>
      </w:r>
      <w:r w:rsidRPr="00635A31">
        <w:rPr>
          <w:sz w:val="24"/>
          <w:szCs w:val="24"/>
        </w:rPr>
        <w:t>голосования по вопросу одобрения измен</w:t>
      </w:r>
      <w:r w:rsidRPr="00635A31">
        <w:rPr>
          <w:sz w:val="24"/>
          <w:szCs w:val="24"/>
        </w:rPr>
        <w:t>е</w:t>
      </w:r>
      <w:r w:rsidRPr="00635A31">
        <w:rPr>
          <w:sz w:val="24"/>
          <w:szCs w:val="24"/>
        </w:rPr>
        <w:t>ний в Конституцию Ро</w:t>
      </w:r>
      <w:r w:rsidRPr="00635A31">
        <w:rPr>
          <w:sz w:val="24"/>
          <w:szCs w:val="24"/>
        </w:rPr>
        <w:t>с</w:t>
      </w:r>
      <w:r w:rsidRPr="00635A31">
        <w:rPr>
          <w:sz w:val="24"/>
          <w:szCs w:val="24"/>
        </w:rPr>
        <w:t>сийской Федерации</w:t>
      </w:r>
    </w:p>
    <w:p w:rsidR="00F36688" w:rsidRPr="00635A31" w:rsidRDefault="00F36688" w:rsidP="00F36688">
      <w:pPr>
        <w:jc w:val="both"/>
        <w:rPr>
          <w:sz w:val="24"/>
          <w:szCs w:val="24"/>
        </w:rPr>
      </w:pPr>
    </w:p>
    <w:p w:rsidR="00F36688" w:rsidRDefault="00F36688" w:rsidP="00F36688">
      <w:pPr>
        <w:pStyle w:val="a3"/>
        <w:ind w:left="7092" w:firstLine="696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 </w:t>
      </w:r>
      <w:r w:rsidRPr="00567421">
        <w:rPr>
          <w:sz w:val="24"/>
          <w:szCs w:val="24"/>
        </w:rPr>
        <w:t>Т.Г. Дерябина</w:t>
      </w:r>
    </w:p>
    <w:p w:rsidR="00F36688" w:rsidRDefault="00F36688" w:rsidP="00F36688">
      <w:pPr>
        <w:ind w:left="360"/>
        <w:rPr>
          <w:sz w:val="24"/>
          <w:szCs w:val="24"/>
        </w:rPr>
      </w:pPr>
    </w:p>
    <w:p w:rsidR="00F36688" w:rsidRDefault="00F36688" w:rsidP="00F36688">
      <w:pPr>
        <w:pStyle w:val="2"/>
        <w:numPr>
          <w:ilvl w:val="0"/>
          <w:numId w:val="8"/>
        </w:numPr>
        <w:rPr>
          <w:sz w:val="24"/>
        </w:rPr>
      </w:pPr>
      <w:r w:rsidRPr="00635A31">
        <w:rPr>
          <w:sz w:val="24"/>
        </w:rPr>
        <w:t>О формировании участковых избирательных комиссий</w:t>
      </w:r>
      <w:r>
        <w:rPr>
          <w:sz w:val="24"/>
        </w:rPr>
        <w:t xml:space="preserve">, </w:t>
      </w:r>
      <w:r w:rsidRPr="00635A31">
        <w:rPr>
          <w:sz w:val="24"/>
        </w:rPr>
        <w:t>образованных в местах време</w:t>
      </w:r>
      <w:r w:rsidRPr="00635A31">
        <w:rPr>
          <w:sz w:val="24"/>
        </w:rPr>
        <w:t>н</w:t>
      </w:r>
      <w:r w:rsidRPr="00635A31">
        <w:rPr>
          <w:sz w:val="24"/>
        </w:rPr>
        <w:t>ного пребывания для проведения общероссийского голосования по вопросу одобр</w:t>
      </w:r>
      <w:r w:rsidRPr="00635A31">
        <w:rPr>
          <w:sz w:val="24"/>
        </w:rPr>
        <w:t>е</w:t>
      </w:r>
      <w:r w:rsidRPr="00635A31">
        <w:rPr>
          <w:sz w:val="24"/>
        </w:rPr>
        <w:t>ния изменений в Конституцию российской Федерации.</w:t>
      </w:r>
    </w:p>
    <w:p w:rsidR="00F36688" w:rsidRDefault="00F36688" w:rsidP="00F36688"/>
    <w:p w:rsidR="00E64C36" w:rsidRPr="00567421" w:rsidRDefault="00E64C36" w:rsidP="00567421">
      <w:pPr>
        <w:ind w:left="360"/>
        <w:jc w:val="right"/>
        <w:rPr>
          <w:sz w:val="24"/>
          <w:szCs w:val="24"/>
        </w:rPr>
      </w:pPr>
    </w:p>
    <w:p w:rsidR="00F36688" w:rsidRDefault="00F36688" w:rsidP="00F36688">
      <w:pPr>
        <w:pStyle w:val="a3"/>
        <w:ind w:left="7092" w:firstLine="696"/>
        <w:rPr>
          <w:sz w:val="24"/>
          <w:szCs w:val="24"/>
        </w:rPr>
      </w:pPr>
      <w:r w:rsidRPr="00567421">
        <w:rPr>
          <w:sz w:val="24"/>
          <w:szCs w:val="24"/>
        </w:rPr>
        <w:t>Т.Г. Дерябина</w:t>
      </w:r>
    </w:p>
    <w:p w:rsidR="00F36688" w:rsidRDefault="00F36688" w:rsidP="00F36688">
      <w:pPr>
        <w:pStyle w:val="a3"/>
        <w:ind w:left="851" w:hanging="567"/>
        <w:rPr>
          <w:sz w:val="24"/>
          <w:szCs w:val="24"/>
        </w:rPr>
      </w:pPr>
      <w:r>
        <w:rPr>
          <w:sz w:val="24"/>
          <w:szCs w:val="24"/>
        </w:rPr>
        <w:t xml:space="preserve"> 4.    О назначении члена участковой избирательной комиссии с правом решающего голоса.</w:t>
      </w:r>
    </w:p>
    <w:p w:rsidR="00F36688" w:rsidRDefault="00F36688" w:rsidP="00F36688">
      <w:pPr>
        <w:pStyle w:val="a3"/>
        <w:ind w:left="7092" w:firstLine="696"/>
        <w:rPr>
          <w:sz w:val="24"/>
          <w:szCs w:val="24"/>
        </w:rPr>
      </w:pPr>
      <w:r w:rsidRPr="00567421">
        <w:rPr>
          <w:sz w:val="24"/>
          <w:szCs w:val="24"/>
        </w:rPr>
        <w:t>Т.Г. Дерябина</w:t>
      </w:r>
    </w:p>
    <w:p w:rsidR="00F36688" w:rsidRDefault="00F36688" w:rsidP="00F36688">
      <w:pPr>
        <w:pStyle w:val="a3"/>
        <w:ind w:left="284" w:firstLine="7504"/>
        <w:rPr>
          <w:sz w:val="24"/>
          <w:szCs w:val="24"/>
        </w:rPr>
      </w:pPr>
    </w:p>
    <w:p w:rsidR="00F36688" w:rsidRPr="00F36688" w:rsidRDefault="00F36688" w:rsidP="00F36688">
      <w:pPr>
        <w:pStyle w:val="a3"/>
        <w:numPr>
          <w:ilvl w:val="0"/>
          <w:numId w:val="9"/>
        </w:numPr>
        <w:rPr>
          <w:sz w:val="24"/>
          <w:szCs w:val="24"/>
        </w:rPr>
      </w:pPr>
      <w:r w:rsidRPr="00F36688">
        <w:rPr>
          <w:sz w:val="24"/>
          <w:szCs w:val="24"/>
        </w:rPr>
        <w:t>О предложении лиц для исключения из резерва составов участковых избирательных комиссий избирательных участков, сформированных ТИК №</w:t>
      </w:r>
      <w:r>
        <w:rPr>
          <w:sz w:val="24"/>
          <w:szCs w:val="24"/>
        </w:rPr>
        <w:t>1</w:t>
      </w:r>
      <w:r w:rsidRPr="00F36688">
        <w:rPr>
          <w:sz w:val="24"/>
          <w:szCs w:val="24"/>
        </w:rPr>
        <w:t xml:space="preserve"> Свердловского района города Перми</w:t>
      </w:r>
    </w:p>
    <w:p w:rsidR="00F36688" w:rsidRPr="00F36688" w:rsidRDefault="00F36688" w:rsidP="00F36688">
      <w:pPr>
        <w:pStyle w:val="a3"/>
        <w:rPr>
          <w:sz w:val="24"/>
          <w:szCs w:val="24"/>
        </w:rPr>
      </w:pPr>
    </w:p>
    <w:p w:rsidR="00F36688" w:rsidRDefault="00F36688" w:rsidP="00F36688">
      <w:pPr>
        <w:pStyle w:val="a3"/>
        <w:ind w:left="7092" w:firstLine="696"/>
        <w:rPr>
          <w:sz w:val="24"/>
          <w:szCs w:val="24"/>
        </w:rPr>
      </w:pPr>
      <w:r w:rsidRPr="00567421">
        <w:rPr>
          <w:sz w:val="24"/>
          <w:szCs w:val="24"/>
        </w:rPr>
        <w:t>Т.Г. Дерябина</w:t>
      </w:r>
    </w:p>
    <w:p w:rsidR="00F36688" w:rsidRDefault="00F36688" w:rsidP="00F36688">
      <w:pPr>
        <w:ind w:left="360"/>
        <w:jc w:val="right"/>
        <w:rPr>
          <w:sz w:val="24"/>
          <w:szCs w:val="24"/>
        </w:rPr>
      </w:pPr>
      <w:bookmarkStart w:id="0" w:name="_GoBack"/>
      <w:bookmarkEnd w:id="0"/>
    </w:p>
    <w:p w:rsidR="00EA2FF9" w:rsidRDefault="00EA2FF9" w:rsidP="00EA2FF9">
      <w:pPr>
        <w:pStyle w:val="a3"/>
        <w:ind w:left="7092" w:firstLine="696"/>
        <w:rPr>
          <w:sz w:val="24"/>
          <w:szCs w:val="24"/>
        </w:rPr>
      </w:pPr>
    </w:p>
    <w:p w:rsidR="00EA2FF9" w:rsidRDefault="00EA2FF9" w:rsidP="00EA2FF9">
      <w:pPr>
        <w:pStyle w:val="a3"/>
        <w:ind w:left="7092" w:firstLine="696"/>
        <w:rPr>
          <w:sz w:val="24"/>
          <w:szCs w:val="24"/>
        </w:rPr>
      </w:pPr>
    </w:p>
    <w:p w:rsidR="008D3D7B" w:rsidRPr="00EA2FF9" w:rsidRDefault="0081122F" w:rsidP="00CA08D4">
      <w:pPr>
        <w:jc w:val="both"/>
        <w:rPr>
          <w:sz w:val="24"/>
          <w:szCs w:val="24"/>
        </w:rPr>
      </w:pPr>
      <w:r w:rsidRPr="00EA2FF9">
        <w:rPr>
          <w:sz w:val="24"/>
          <w:szCs w:val="24"/>
        </w:rPr>
        <w:t>В повестку заседания могут быть внесены изменения</w:t>
      </w:r>
    </w:p>
    <w:p w:rsidR="00CA08D4" w:rsidRPr="00EA2FF9" w:rsidRDefault="00CA08D4" w:rsidP="00CA08D4">
      <w:pPr>
        <w:jc w:val="both"/>
        <w:rPr>
          <w:sz w:val="24"/>
          <w:szCs w:val="24"/>
        </w:rPr>
      </w:pPr>
    </w:p>
    <w:p w:rsidR="0081122F" w:rsidRPr="00EA2FF9" w:rsidRDefault="0081122F" w:rsidP="00CA08D4">
      <w:pPr>
        <w:jc w:val="both"/>
        <w:rPr>
          <w:sz w:val="24"/>
          <w:szCs w:val="24"/>
        </w:rPr>
      </w:pPr>
    </w:p>
    <w:p w:rsidR="0038545E" w:rsidRPr="00EA2FF9" w:rsidRDefault="004A5278" w:rsidP="00EA2FF9">
      <w:pPr>
        <w:jc w:val="center"/>
        <w:rPr>
          <w:sz w:val="24"/>
          <w:szCs w:val="24"/>
        </w:rPr>
      </w:pPr>
      <w:r w:rsidRPr="00EA2FF9">
        <w:rPr>
          <w:sz w:val="24"/>
          <w:szCs w:val="24"/>
        </w:rPr>
        <w:t>Председатель комиссии</w:t>
      </w:r>
      <w:r w:rsidR="00EA2FF9">
        <w:rPr>
          <w:sz w:val="24"/>
          <w:szCs w:val="24"/>
        </w:rPr>
        <w:tab/>
      </w:r>
      <w:r w:rsidR="00EA2FF9">
        <w:rPr>
          <w:sz w:val="24"/>
          <w:szCs w:val="24"/>
        </w:rPr>
        <w:tab/>
      </w:r>
      <w:r w:rsidRPr="00EA2FF9">
        <w:rPr>
          <w:sz w:val="24"/>
          <w:szCs w:val="24"/>
        </w:rPr>
        <w:tab/>
      </w:r>
      <w:r w:rsidRPr="00EA2FF9">
        <w:rPr>
          <w:sz w:val="24"/>
          <w:szCs w:val="24"/>
        </w:rPr>
        <w:tab/>
      </w:r>
      <w:r w:rsidRPr="00EA2FF9">
        <w:rPr>
          <w:sz w:val="24"/>
          <w:szCs w:val="24"/>
        </w:rPr>
        <w:tab/>
      </w:r>
      <w:r w:rsidRPr="00EA2FF9">
        <w:rPr>
          <w:sz w:val="24"/>
          <w:szCs w:val="24"/>
        </w:rPr>
        <w:tab/>
      </w:r>
      <w:r w:rsidRPr="00EA2FF9">
        <w:rPr>
          <w:sz w:val="24"/>
          <w:szCs w:val="24"/>
        </w:rPr>
        <w:tab/>
      </w:r>
      <w:r w:rsidRPr="00EA2FF9">
        <w:rPr>
          <w:sz w:val="24"/>
          <w:szCs w:val="24"/>
        </w:rPr>
        <w:tab/>
        <w:t>Т.Г. Дерябина</w:t>
      </w:r>
    </w:p>
    <w:p w:rsidR="004D5CEB" w:rsidRPr="00EA2FF9" w:rsidRDefault="004D5CEB" w:rsidP="00DE4B94">
      <w:pPr>
        <w:jc w:val="both"/>
        <w:rPr>
          <w:sz w:val="24"/>
          <w:szCs w:val="24"/>
        </w:rPr>
      </w:pPr>
    </w:p>
    <w:sectPr w:rsidR="004D5CEB" w:rsidRPr="00EA2FF9" w:rsidSect="00CD6A0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A25FD5"/>
    <w:multiLevelType w:val="hybridMultilevel"/>
    <w:tmpl w:val="AD52B022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77D10FA"/>
    <w:multiLevelType w:val="hybridMultilevel"/>
    <w:tmpl w:val="B1B626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7CD2AFE"/>
    <w:multiLevelType w:val="hybridMultilevel"/>
    <w:tmpl w:val="93746518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0852974"/>
    <w:multiLevelType w:val="hybridMultilevel"/>
    <w:tmpl w:val="7A7EA9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7A033D0"/>
    <w:multiLevelType w:val="hybridMultilevel"/>
    <w:tmpl w:val="C7C452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7FC1C10"/>
    <w:multiLevelType w:val="hybridMultilevel"/>
    <w:tmpl w:val="8472962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AC66E62"/>
    <w:multiLevelType w:val="hybridMultilevel"/>
    <w:tmpl w:val="DE285D1C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E946FD6"/>
    <w:multiLevelType w:val="hybridMultilevel"/>
    <w:tmpl w:val="8472962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8941C9D"/>
    <w:multiLevelType w:val="hybridMultilevel"/>
    <w:tmpl w:val="809C73E8"/>
    <w:lvl w:ilvl="0" w:tplc="550C2C6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0"/>
  </w:num>
  <w:num w:numId="2">
    <w:abstractNumId w:val="1"/>
  </w:num>
  <w:num w:numId="3">
    <w:abstractNumId w:val="8"/>
  </w:num>
  <w:num w:numId="4">
    <w:abstractNumId w:val="4"/>
  </w:num>
  <w:num w:numId="5">
    <w:abstractNumId w:val="3"/>
  </w:num>
  <w:num w:numId="6">
    <w:abstractNumId w:val="7"/>
  </w:num>
  <w:num w:numId="7">
    <w:abstractNumId w:val="5"/>
  </w:num>
  <w:num w:numId="8">
    <w:abstractNumId w:val="2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521F"/>
    <w:rsid w:val="00004F5A"/>
    <w:rsid w:val="000139EF"/>
    <w:rsid w:val="00017DAA"/>
    <w:rsid w:val="00024A40"/>
    <w:rsid w:val="000260FF"/>
    <w:rsid w:val="0002632D"/>
    <w:rsid w:val="000345F9"/>
    <w:rsid w:val="000353DA"/>
    <w:rsid w:val="00040BC6"/>
    <w:rsid w:val="00040E62"/>
    <w:rsid w:val="00042ABC"/>
    <w:rsid w:val="0004424F"/>
    <w:rsid w:val="000455AC"/>
    <w:rsid w:val="00050834"/>
    <w:rsid w:val="00050CCA"/>
    <w:rsid w:val="00052D7E"/>
    <w:rsid w:val="00054C6D"/>
    <w:rsid w:val="00055583"/>
    <w:rsid w:val="00057AD3"/>
    <w:rsid w:val="00061AD9"/>
    <w:rsid w:val="00063950"/>
    <w:rsid w:val="000657A7"/>
    <w:rsid w:val="00066BA1"/>
    <w:rsid w:val="00067189"/>
    <w:rsid w:val="00072960"/>
    <w:rsid w:val="0007341D"/>
    <w:rsid w:val="00075DAB"/>
    <w:rsid w:val="00076BD0"/>
    <w:rsid w:val="00077552"/>
    <w:rsid w:val="00077E8F"/>
    <w:rsid w:val="0008281F"/>
    <w:rsid w:val="00084760"/>
    <w:rsid w:val="0008588E"/>
    <w:rsid w:val="00085C36"/>
    <w:rsid w:val="000867E2"/>
    <w:rsid w:val="000870BA"/>
    <w:rsid w:val="000A1C57"/>
    <w:rsid w:val="000A7B5C"/>
    <w:rsid w:val="000A7C9B"/>
    <w:rsid w:val="000B16A4"/>
    <w:rsid w:val="000B24C6"/>
    <w:rsid w:val="000B2F0C"/>
    <w:rsid w:val="000B2F15"/>
    <w:rsid w:val="000B342A"/>
    <w:rsid w:val="000C3EBD"/>
    <w:rsid w:val="000C76FC"/>
    <w:rsid w:val="000D3763"/>
    <w:rsid w:val="000D566A"/>
    <w:rsid w:val="000E0B32"/>
    <w:rsid w:val="000E24F7"/>
    <w:rsid w:val="000E3CD1"/>
    <w:rsid w:val="000E6219"/>
    <w:rsid w:val="000F53EB"/>
    <w:rsid w:val="00104F9C"/>
    <w:rsid w:val="00105207"/>
    <w:rsid w:val="00111630"/>
    <w:rsid w:val="00111CC4"/>
    <w:rsid w:val="00112688"/>
    <w:rsid w:val="00112C75"/>
    <w:rsid w:val="001132FB"/>
    <w:rsid w:val="00117866"/>
    <w:rsid w:val="00120C3B"/>
    <w:rsid w:val="00125B39"/>
    <w:rsid w:val="00134CFC"/>
    <w:rsid w:val="00134FE1"/>
    <w:rsid w:val="00140E48"/>
    <w:rsid w:val="0014340B"/>
    <w:rsid w:val="00145D9C"/>
    <w:rsid w:val="001512DE"/>
    <w:rsid w:val="001538CD"/>
    <w:rsid w:val="00161B08"/>
    <w:rsid w:val="00162060"/>
    <w:rsid w:val="00163493"/>
    <w:rsid w:val="0016416C"/>
    <w:rsid w:val="00166571"/>
    <w:rsid w:val="00176E32"/>
    <w:rsid w:val="00180E9B"/>
    <w:rsid w:val="00182B17"/>
    <w:rsid w:val="00183B6A"/>
    <w:rsid w:val="00190585"/>
    <w:rsid w:val="001920CF"/>
    <w:rsid w:val="00196355"/>
    <w:rsid w:val="00196C7D"/>
    <w:rsid w:val="001A57A8"/>
    <w:rsid w:val="001B414C"/>
    <w:rsid w:val="001C5144"/>
    <w:rsid w:val="001C7FF7"/>
    <w:rsid w:val="001D2796"/>
    <w:rsid w:val="001D57ED"/>
    <w:rsid w:val="001D6CDE"/>
    <w:rsid w:val="001E448E"/>
    <w:rsid w:val="001E49AA"/>
    <w:rsid w:val="001E511A"/>
    <w:rsid w:val="001E54F4"/>
    <w:rsid w:val="001F402E"/>
    <w:rsid w:val="001F59E1"/>
    <w:rsid w:val="001F66EC"/>
    <w:rsid w:val="00200036"/>
    <w:rsid w:val="00200F4A"/>
    <w:rsid w:val="00205DDB"/>
    <w:rsid w:val="00207320"/>
    <w:rsid w:val="00207544"/>
    <w:rsid w:val="00212054"/>
    <w:rsid w:val="00212E91"/>
    <w:rsid w:val="00214426"/>
    <w:rsid w:val="00214F1C"/>
    <w:rsid w:val="00224CC6"/>
    <w:rsid w:val="00227242"/>
    <w:rsid w:val="00231CB9"/>
    <w:rsid w:val="00233AAE"/>
    <w:rsid w:val="0023591F"/>
    <w:rsid w:val="00243F5C"/>
    <w:rsid w:val="00244615"/>
    <w:rsid w:val="002479A6"/>
    <w:rsid w:val="00252700"/>
    <w:rsid w:val="00256CBB"/>
    <w:rsid w:val="00256F4C"/>
    <w:rsid w:val="00261BF0"/>
    <w:rsid w:val="00262C17"/>
    <w:rsid w:val="00265DC4"/>
    <w:rsid w:val="0026618D"/>
    <w:rsid w:val="00266F8D"/>
    <w:rsid w:val="002671E0"/>
    <w:rsid w:val="00272E60"/>
    <w:rsid w:val="002804FC"/>
    <w:rsid w:val="002822BB"/>
    <w:rsid w:val="00282361"/>
    <w:rsid w:val="00282FC7"/>
    <w:rsid w:val="002849EC"/>
    <w:rsid w:val="002927D5"/>
    <w:rsid w:val="00296671"/>
    <w:rsid w:val="002A0049"/>
    <w:rsid w:val="002A1D03"/>
    <w:rsid w:val="002A3783"/>
    <w:rsid w:val="002A5EEA"/>
    <w:rsid w:val="002B0344"/>
    <w:rsid w:val="002B1088"/>
    <w:rsid w:val="002B2202"/>
    <w:rsid w:val="002B5A3E"/>
    <w:rsid w:val="002C3EAE"/>
    <w:rsid w:val="002C46F3"/>
    <w:rsid w:val="002C72D3"/>
    <w:rsid w:val="002C7F97"/>
    <w:rsid w:val="002D3399"/>
    <w:rsid w:val="002D4FFE"/>
    <w:rsid w:val="002E011C"/>
    <w:rsid w:val="002E0ACA"/>
    <w:rsid w:val="002E144A"/>
    <w:rsid w:val="002E2EFC"/>
    <w:rsid w:val="002F25EC"/>
    <w:rsid w:val="002F7068"/>
    <w:rsid w:val="003003BE"/>
    <w:rsid w:val="00302AFE"/>
    <w:rsid w:val="00303AD4"/>
    <w:rsid w:val="003054B5"/>
    <w:rsid w:val="00305878"/>
    <w:rsid w:val="00307E69"/>
    <w:rsid w:val="00310D56"/>
    <w:rsid w:val="00315423"/>
    <w:rsid w:val="00324075"/>
    <w:rsid w:val="003274E9"/>
    <w:rsid w:val="00327F37"/>
    <w:rsid w:val="00331877"/>
    <w:rsid w:val="0033458F"/>
    <w:rsid w:val="00346B8C"/>
    <w:rsid w:val="0035487E"/>
    <w:rsid w:val="00355E00"/>
    <w:rsid w:val="00360C55"/>
    <w:rsid w:val="00363FB9"/>
    <w:rsid w:val="00364504"/>
    <w:rsid w:val="003716B2"/>
    <w:rsid w:val="0037457D"/>
    <w:rsid w:val="00377F83"/>
    <w:rsid w:val="00383782"/>
    <w:rsid w:val="0038545E"/>
    <w:rsid w:val="0038775D"/>
    <w:rsid w:val="003916A0"/>
    <w:rsid w:val="00393950"/>
    <w:rsid w:val="00393A73"/>
    <w:rsid w:val="00396EB9"/>
    <w:rsid w:val="00397700"/>
    <w:rsid w:val="00397C82"/>
    <w:rsid w:val="003A2401"/>
    <w:rsid w:val="003A4718"/>
    <w:rsid w:val="003A4C48"/>
    <w:rsid w:val="003B08CB"/>
    <w:rsid w:val="003B17AB"/>
    <w:rsid w:val="003B2659"/>
    <w:rsid w:val="003C044A"/>
    <w:rsid w:val="003C0B1E"/>
    <w:rsid w:val="003C6292"/>
    <w:rsid w:val="003C6425"/>
    <w:rsid w:val="003C6A72"/>
    <w:rsid w:val="003D0800"/>
    <w:rsid w:val="003D5357"/>
    <w:rsid w:val="003E0B09"/>
    <w:rsid w:val="003E2420"/>
    <w:rsid w:val="003E54B9"/>
    <w:rsid w:val="003E7F81"/>
    <w:rsid w:val="003F38A1"/>
    <w:rsid w:val="003F3FFA"/>
    <w:rsid w:val="00400509"/>
    <w:rsid w:val="004012C0"/>
    <w:rsid w:val="00411AF6"/>
    <w:rsid w:val="00411CAB"/>
    <w:rsid w:val="00413B88"/>
    <w:rsid w:val="004167A6"/>
    <w:rsid w:val="004178E7"/>
    <w:rsid w:val="00420066"/>
    <w:rsid w:val="00420340"/>
    <w:rsid w:val="004228A8"/>
    <w:rsid w:val="00422F04"/>
    <w:rsid w:val="00423889"/>
    <w:rsid w:val="0042438C"/>
    <w:rsid w:val="00425B2E"/>
    <w:rsid w:val="00427BD9"/>
    <w:rsid w:val="00432D02"/>
    <w:rsid w:val="00434B1B"/>
    <w:rsid w:val="00435A94"/>
    <w:rsid w:val="00446F52"/>
    <w:rsid w:val="004516AF"/>
    <w:rsid w:val="00451ED7"/>
    <w:rsid w:val="0045229E"/>
    <w:rsid w:val="0045361A"/>
    <w:rsid w:val="004576C6"/>
    <w:rsid w:val="00467426"/>
    <w:rsid w:val="00472345"/>
    <w:rsid w:val="00474FAC"/>
    <w:rsid w:val="004776E6"/>
    <w:rsid w:val="00477EE1"/>
    <w:rsid w:val="00481C93"/>
    <w:rsid w:val="004843E2"/>
    <w:rsid w:val="00493EA8"/>
    <w:rsid w:val="00494122"/>
    <w:rsid w:val="00496288"/>
    <w:rsid w:val="004A0ED9"/>
    <w:rsid w:val="004A4DFB"/>
    <w:rsid w:val="004A5278"/>
    <w:rsid w:val="004B06A3"/>
    <w:rsid w:val="004B2F8D"/>
    <w:rsid w:val="004B362A"/>
    <w:rsid w:val="004B501F"/>
    <w:rsid w:val="004B5F3D"/>
    <w:rsid w:val="004C43D6"/>
    <w:rsid w:val="004C4942"/>
    <w:rsid w:val="004C6C92"/>
    <w:rsid w:val="004C7FA3"/>
    <w:rsid w:val="004D3289"/>
    <w:rsid w:val="004D5CEB"/>
    <w:rsid w:val="004E3237"/>
    <w:rsid w:val="004E5D2F"/>
    <w:rsid w:val="004F4B1C"/>
    <w:rsid w:val="004F7A46"/>
    <w:rsid w:val="00503046"/>
    <w:rsid w:val="0050426C"/>
    <w:rsid w:val="00506B0E"/>
    <w:rsid w:val="00513B47"/>
    <w:rsid w:val="005155C0"/>
    <w:rsid w:val="005214BE"/>
    <w:rsid w:val="00521BAE"/>
    <w:rsid w:val="00526703"/>
    <w:rsid w:val="005308FB"/>
    <w:rsid w:val="005328F8"/>
    <w:rsid w:val="0053485A"/>
    <w:rsid w:val="005373DD"/>
    <w:rsid w:val="0054207B"/>
    <w:rsid w:val="00547F3F"/>
    <w:rsid w:val="005504B7"/>
    <w:rsid w:val="005547D4"/>
    <w:rsid w:val="00560301"/>
    <w:rsid w:val="00562CFE"/>
    <w:rsid w:val="00563D0D"/>
    <w:rsid w:val="005659FA"/>
    <w:rsid w:val="0056613E"/>
    <w:rsid w:val="00567421"/>
    <w:rsid w:val="005707C7"/>
    <w:rsid w:val="00571909"/>
    <w:rsid w:val="005816A8"/>
    <w:rsid w:val="005830C4"/>
    <w:rsid w:val="005856B2"/>
    <w:rsid w:val="00585BEE"/>
    <w:rsid w:val="00592521"/>
    <w:rsid w:val="00594420"/>
    <w:rsid w:val="0059461A"/>
    <w:rsid w:val="00595F71"/>
    <w:rsid w:val="005A34FE"/>
    <w:rsid w:val="005A5110"/>
    <w:rsid w:val="005B05F3"/>
    <w:rsid w:val="005B097D"/>
    <w:rsid w:val="005B16E2"/>
    <w:rsid w:val="005B2C0C"/>
    <w:rsid w:val="005B2C77"/>
    <w:rsid w:val="005B4C81"/>
    <w:rsid w:val="005C5764"/>
    <w:rsid w:val="005C6341"/>
    <w:rsid w:val="005C6F83"/>
    <w:rsid w:val="005D04CB"/>
    <w:rsid w:val="005D14C9"/>
    <w:rsid w:val="005D1939"/>
    <w:rsid w:val="005D50F6"/>
    <w:rsid w:val="005D7335"/>
    <w:rsid w:val="005E04CB"/>
    <w:rsid w:val="005F48B0"/>
    <w:rsid w:val="005F5923"/>
    <w:rsid w:val="005F6D42"/>
    <w:rsid w:val="00604251"/>
    <w:rsid w:val="00605CFE"/>
    <w:rsid w:val="0060652F"/>
    <w:rsid w:val="00611E33"/>
    <w:rsid w:val="006130DD"/>
    <w:rsid w:val="00617C43"/>
    <w:rsid w:val="00622449"/>
    <w:rsid w:val="006237AC"/>
    <w:rsid w:val="0062472C"/>
    <w:rsid w:val="00630F5A"/>
    <w:rsid w:val="006318E3"/>
    <w:rsid w:val="00640E1E"/>
    <w:rsid w:val="00641BAA"/>
    <w:rsid w:val="0064230E"/>
    <w:rsid w:val="0065680E"/>
    <w:rsid w:val="0065735D"/>
    <w:rsid w:val="00666151"/>
    <w:rsid w:val="00667F09"/>
    <w:rsid w:val="00672CD6"/>
    <w:rsid w:val="00674F1B"/>
    <w:rsid w:val="00687433"/>
    <w:rsid w:val="00690656"/>
    <w:rsid w:val="00693176"/>
    <w:rsid w:val="00695ECD"/>
    <w:rsid w:val="00697327"/>
    <w:rsid w:val="006A1123"/>
    <w:rsid w:val="006A585C"/>
    <w:rsid w:val="006A62EA"/>
    <w:rsid w:val="006A7E1B"/>
    <w:rsid w:val="006B2406"/>
    <w:rsid w:val="006B6401"/>
    <w:rsid w:val="006C009D"/>
    <w:rsid w:val="006C14A7"/>
    <w:rsid w:val="006C423B"/>
    <w:rsid w:val="006C4612"/>
    <w:rsid w:val="006C5E34"/>
    <w:rsid w:val="006C6A78"/>
    <w:rsid w:val="006C7078"/>
    <w:rsid w:val="006D155F"/>
    <w:rsid w:val="006D1784"/>
    <w:rsid w:val="006D23CD"/>
    <w:rsid w:val="006D3655"/>
    <w:rsid w:val="006D60C6"/>
    <w:rsid w:val="006D77EC"/>
    <w:rsid w:val="006E0940"/>
    <w:rsid w:val="006E6CF2"/>
    <w:rsid w:val="006F05E5"/>
    <w:rsid w:val="006F6588"/>
    <w:rsid w:val="006F6784"/>
    <w:rsid w:val="006F681A"/>
    <w:rsid w:val="007005A8"/>
    <w:rsid w:val="0070065F"/>
    <w:rsid w:val="00700AE7"/>
    <w:rsid w:val="007017A6"/>
    <w:rsid w:val="007022BA"/>
    <w:rsid w:val="00704F7C"/>
    <w:rsid w:val="00706185"/>
    <w:rsid w:val="00712A1F"/>
    <w:rsid w:val="00725FB2"/>
    <w:rsid w:val="0072651D"/>
    <w:rsid w:val="0072699F"/>
    <w:rsid w:val="007279DC"/>
    <w:rsid w:val="00732F32"/>
    <w:rsid w:val="00733CDD"/>
    <w:rsid w:val="00735BAA"/>
    <w:rsid w:val="0073641F"/>
    <w:rsid w:val="0073768C"/>
    <w:rsid w:val="007436ED"/>
    <w:rsid w:val="00744340"/>
    <w:rsid w:val="007450B3"/>
    <w:rsid w:val="00746744"/>
    <w:rsid w:val="00747569"/>
    <w:rsid w:val="00750F1F"/>
    <w:rsid w:val="00751BD7"/>
    <w:rsid w:val="007542C6"/>
    <w:rsid w:val="00754D2A"/>
    <w:rsid w:val="00761980"/>
    <w:rsid w:val="00765022"/>
    <w:rsid w:val="00772086"/>
    <w:rsid w:val="00774873"/>
    <w:rsid w:val="007766CA"/>
    <w:rsid w:val="00777DA5"/>
    <w:rsid w:val="0078301A"/>
    <w:rsid w:val="00784B2E"/>
    <w:rsid w:val="007860CB"/>
    <w:rsid w:val="00786AE5"/>
    <w:rsid w:val="00790D7D"/>
    <w:rsid w:val="00791F4B"/>
    <w:rsid w:val="00795F27"/>
    <w:rsid w:val="007A5827"/>
    <w:rsid w:val="007A70A6"/>
    <w:rsid w:val="007B0EB8"/>
    <w:rsid w:val="007B4B75"/>
    <w:rsid w:val="007B4DA6"/>
    <w:rsid w:val="007B67E6"/>
    <w:rsid w:val="007B7139"/>
    <w:rsid w:val="007C0B7F"/>
    <w:rsid w:val="007C3655"/>
    <w:rsid w:val="007C4CAE"/>
    <w:rsid w:val="007D3C4A"/>
    <w:rsid w:val="007D41E6"/>
    <w:rsid w:val="007D5093"/>
    <w:rsid w:val="007D6F37"/>
    <w:rsid w:val="007E54A5"/>
    <w:rsid w:val="007E67E1"/>
    <w:rsid w:val="007F1C77"/>
    <w:rsid w:val="007F6E8C"/>
    <w:rsid w:val="008003D8"/>
    <w:rsid w:val="008030DD"/>
    <w:rsid w:val="008063A5"/>
    <w:rsid w:val="0081122F"/>
    <w:rsid w:val="00812669"/>
    <w:rsid w:val="00815893"/>
    <w:rsid w:val="008166F6"/>
    <w:rsid w:val="0082050A"/>
    <w:rsid w:val="00820A60"/>
    <w:rsid w:val="008230D1"/>
    <w:rsid w:val="008308FE"/>
    <w:rsid w:val="0083290C"/>
    <w:rsid w:val="00832F62"/>
    <w:rsid w:val="008371E6"/>
    <w:rsid w:val="0084026B"/>
    <w:rsid w:val="0084063F"/>
    <w:rsid w:val="008432DE"/>
    <w:rsid w:val="00846039"/>
    <w:rsid w:val="008545A9"/>
    <w:rsid w:val="00860E20"/>
    <w:rsid w:val="008611E8"/>
    <w:rsid w:val="00861EA4"/>
    <w:rsid w:val="00862C3C"/>
    <w:rsid w:val="008632FA"/>
    <w:rsid w:val="008644DA"/>
    <w:rsid w:val="00866EB8"/>
    <w:rsid w:val="008723B9"/>
    <w:rsid w:val="008757B0"/>
    <w:rsid w:val="00875E0D"/>
    <w:rsid w:val="00880E9D"/>
    <w:rsid w:val="00882974"/>
    <w:rsid w:val="00886F2A"/>
    <w:rsid w:val="00887CC8"/>
    <w:rsid w:val="008927F6"/>
    <w:rsid w:val="008A4C98"/>
    <w:rsid w:val="008A5641"/>
    <w:rsid w:val="008A6F78"/>
    <w:rsid w:val="008A709B"/>
    <w:rsid w:val="008B4192"/>
    <w:rsid w:val="008B59CF"/>
    <w:rsid w:val="008B5EF0"/>
    <w:rsid w:val="008C3C2D"/>
    <w:rsid w:val="008C660A"/>
    <w:rsid w:val="008D3D7B"/>
    <w:rsid w:val="008D5835"/>
    <w:rsid w:val="008D78AF"/>
    <w:rsid w:val="008F6BD3"/>
    <w:rsid w:val="00900733"/>
    <w:rsid w:val="00902C49"/>
    <w:rsid w:val="00906F82"/>
    <w:rsid w:val="00907530"/>
    <w:rsid w:val="00915FD9"/>
    <w:rsid w:val="00916302"/>
    <w:rsid w:val="009175AB"/>
    <w:rsid w:val="009230A3"/>
    <w:rsid w:val="009232EF"/>
    <w:rsid w:val="009251BC"/>
    <w:rsid w:val="00925989"/>
    <w:rsid w:val="00926664"/>
    <w:rsid w:val="00931DEA"/>
    <w:rsid w:val="00934D5C"/>
    <w:rsid w:val="0093539C"/>
    <w:rsid w:val="009402B6"/>
    <w:rsid w:val="00944BDE"/>
    <w:rsid w:val="00945A2F"/>
    <w:rsid w:val="00947F89"/>
    <w:rsid w:val="009527D0"/>
    <w:rsid w:val="00953542"/>
    <w:rsid w:val="0095711F"/>
    <w:rsid w:val="00957DE5"/>
    <w:rsid w:val="00961646"/>
    <w:rsid w:val="00961C75"/>
    <w:rsid w:val="00962C4F"/>
    <w:rsid w:val="009638A5"/>
    <w:rsid w:val="009650BF"/>
    <w:rsid w:val="0097390E"/>
    <w:rsid w:val="00986C57"/>
    <w:rsid w:val="00992649"/>
    <w:rsid w:val="00993118"/>
    <w:rsid w:val="00993AC1"/>
    <w:rsid w:val="009A07F1"/>
    <w:rsid w:val="009A0FB3"/>
    <w:rsid w:val="009A46BC"/>
    <w:rsid w:val="009B3656"/>
    <w:rsid w:val="009B3748"/>
    <w:rsid w:val="009B4D5A"/>
    <w:rsid w:val="009C1E0B"/>
    <w:rsid w:val="009C2B0E"/>
    <w:rsid w:val="009C44C3"/>
    <w:rsid w:val="009C6565"/>
    <w:rsid w:val="009D44A5"/>
    <w:rsid w:val="009E0E2D"/>
    <w:rsid w:val="009E418E"/>
    <w:rsid w:val="009E6AFC"/>
    <w:rsid w:val="009F462C"/>
    <w:rsid w:val="009F519B"/>
    <w:rsid w:val="009F60DD"/>
    <w:rsid w:val="009F7366"/>
    <w:rsid w:val="00A00592"/>
    <w:rsid w:val="00A01B18"/>
    <w:rsid w:val="00A047FB"/>
    <w:rsid w:val="00A06671"/>
    <w:rsid w:val="00A11E9C"/>
    <w:rsid w:val="00A12999"/>
    <w:rsid w:val="00A131D9"/>
    <w:rsid w:val="00A16E15"/>
    <w:rsid w:val="00A2066C"/>
    <w:rsid w:val="00A21DE8"/>
    <w:rsid w:val="00A2227F"/>
    <w:rsid w:val="00A27F18"/>
    <w:rsid w:val="00A336B4"/>
    <w:rsid w:val="00A33C73"/>
    <w:rsid w:val="00A35A75"/>
    <w:rsid w:val="00A36A49"/>
    <w:rsid w:val="00A45065"/>
    <w:rsid w:val="00A50DB4"/>
    <w:rsid w:val="00A50EB7"/>
    <w:rsid w:val="00A53055"/>
    <w:rsid w:val="00A53DB7"/>
    <w:rsid w:val="00A54C89"/>
    <w:rsid w:val="00A54F36"/>
    <w:rsid w:val="00A5553E"/>
    <w:rsid w:val="00A55D02"/>
    <w:rsid w:val="00A5768A"/>
    <w:rsid w:val="00A57FF3"/>
    <w:rsid w:val="00A6793E"/>
    <w:rsid w:val="00A7112D"/>
    <w:rsid w:val="00A83452"/>
    <w:rsid w:val="00A86536"/>
    <w:rsid w:val="00A92BDF"/>
    <w:rsid w:val="00A9521A"/>
    <w:rsid w:val="00A97D71"/>
    <w:rsid w:val="00AA75F1"/>
    <w:rsid w:val="00AB158B"/>
    <w:rsid w:val="00AB1672"/>
    <w:rsid w:val="00AB7A88"/>
    <w:rsid w:val="00AC0EE5"/>
    <w:rsid w:val="00AC31FD"/>
    <w:rsid w:val="00AD61F4"/>
    <w:rsid w:val="00AD62EE"/>
    <w:rsid w:val="00AE3FEF"/>
    <w:rsid w:val="00AE48B5"/>
    <w:rsid w:val="00AE537B"/>
    <w:rsid w:val="00AF7DDD"/>
    <w:rsid w:val="00B058E7"/>
    <w:rsid w:val="00B06108"/>
    <w:rsid w:val="00B06D55"/>
    <w:rsid w:val="00B07302"/>
    <w:rsid w:val="00B101EF"/>
    <w:rsid w:val="00B106A4"/>
    <w:rsid w:val="00B123D7"/>
    <w:rsid w:val="00B15C54"/>
    <w:rsid w:val="00B17771"/>
    <w:rsid w:val="00B30DD9"/>
    <w:rsid w:val="00B404DD"/>
    <w:rsid w:val="00B4370B"/>
    <w:rsid w:val="00B50361"/>
    <w:rsid w:val="00B51593"/>
    <w:rsid w:val="00B518D3"/>
    <w:rsid w:val="00B5310D"/>
    <w:rsid w:val="00B54E64"/>
    <w:rsid w:val="00B6357C"/>
    <w:rsid w:val="00B6750A"/>
    <w:rsid w:val="00B67F7C"/>
    <w:rsid w:val="00B7130D"/>
    <w:rsid w:val="00B80937"/>
    <w:rsid w:val="00B80F4B"/>
    <w:rsid w:val="00B8283D"/>
    <w:rsid w:val="00B85723"/>
    <w:rsid w:val="00B864BF"/>
    <w:rsid w:val="00B86A29"/>
    <w:rsid w:val="00B9373C"/>
    <w:rsid w:val="00B97A7B"/>
    <w:rsid w:val="00B97C8C"/>
    <w:rsid w:val="00BA3542"/>
    <w:rsid w:val="00BA3D47"/>
    <w:rsid w:val="00BA46C3"/>
    <w:rsid w:val="00BA70A3"/>
    <w:rsid w:val="00BB2547"/>
    <w:rsid w:val="00BB5D18"/>
    <w:rsid w:val="00BB791E"/>
    <w:rsid w:val="00BC0131"/>
    <w:rsid w:val="00BC39D6"/>
    <w:rsid w:val="00BC45AD"/>
    <w:rsid w:val="00BC7150"/>
    <w:rsid w:val="00BC7593"/>
    <w:rsid w:val="00BC77C1"/>
    <w:rsid w:val="00BD21A0"/>
    <w:rsid w:val="00BD3502"/>
    <w:rsid w:val="00BD5284"/>
    <w:rsid w:val="00BE32B8"/>
    <w:rsid w:val="00BE4759"/>
    <w:rsid w:val="00BE487E"/>
    <w:rsid w:val="00BE52A1"/>
    <w:rsid w:val="00BE7691"/>
    <w:rsid w:val="00BF13F8"/>
    <w:rsid w:val="00C00DFA"/>
    <w:rsid w:val="00C01538"/>
    <w:rsid w:val="00C026F4"/>
    <w:rsid w:val="00C03AD8"/>
    <w:rsid w:val="00C03E60"/>
    <w:rsid w:val="00C049D5"/>
    <w:rsid w:val="00C107F2"/>
    <w:rsid w:val="00C12B39"/>
    <w:rsid w:val="00C138BD"/>
    <w:rsid w:val="00C2289F"/>
    <w:rsid w:val="00C24175"/>
    <w:rsid w:val="00C24A8E"/>
    <w:rsid w:val="00C24F59"/>
    <w:rsid w:val="00C327C1"/>
    <w:rsid w:val="00C32A0B"/>
    <w:rsid w:val="00C33603"/>
    <w:rsid w:val="00C36A6C"/>
    <w:rsid w:val="00C40A02"/>
    <w:rsid w:val="00C42AF2"/>
    <w:rsid w:val="00C44D78"/>
    <w:rsid w:val="00C4628A"/>
    <w:rsid w:val="00C52E33"/>
    <w:rsid w:val="00C53975"/>
    <w:rsid w:val="00C576CD"/>
    <w:rsid w:val="00C6013C"/>
    <w:rsid w:val="00C6277D"/>
    <w:rsid w:val="00C63587"/>
    <w:rsid w:val="00C64ECD"/>
    <w:rsid w:val="00C66560"/>
    <w:rsid w:val="00C67FCA"/>
    <w:rsid w:val="00C709C1"/>
    <w:rsid w:val="00C72D33"/>
    <w:rsid w:val="00C7381D"/>
    <w:rsid w:val="00C74164"/>
    <w:rsid w:val="00C755EC"/>
    <w:rsid w:val="00C76CD2"/>
    <w:rsid w:val="00C80815"/>
    <w:rsid w:val="00C8786C"/>
    <w:rsid w:val="00C90873"/>
    <w:rsid w:val="00C91961"/>
    <w:rsid w:val="00C93B2F"/>
    <w:rsid w:val="00C940EB"/>
    <w:rsid w:val="00C95D41"/>
    <w:rsid w:val="00C97348"/>
    <w:rsid w:val="00C97ACB"/>
    <w:rsid w:val="00CA08D4"/>
    <w:rsid w:val="00CB0E75"/>
    <w:rsid w:val="00CB5DB4"/>
    <w:rsid w:val="00CB7990"/>
    <w:rsid w:val="00CC0A9B"/>
    <w:rsid w:val="00CC74C4"/>
    <w:rsid w:val="00CD15D3"/>
    <w:rsid w:val="00CD3BD3"/>
    <w:rsid w:val="00CD6A01"/>
    <w:rsid w:val="00CD7FBA"/>
    <w:rsid w:val="00CE5A97"/>
    <w:rsid w:val="00CE62B1"/>
    <w:rsid w:val="00CF3224"/>
    <w:rsid w:val="00CF32AA"/>
    <w:rsid w:val="00CF5011"/>
    <w:rsid w:val="00CF7C82"/>
    <w:rsid w:val="00D00057"/>
    <w:rsid w:val="00D0333D"/>
    <w:rsid w:val="00D10B68"/>
    <w:rsid w:val="00D10EF6"/>
    <w:rsid w:val="00D10F2D"/>
    <w:rsid w:val="00D12835"/>
    <w:rsid w:val="00D14AB6"/>
    <w:rsid w:val="00D21242"/>
    <w:rsid w:val="00D22D9E"/>
    <w:rsid w:val="00D22E67"/>
    <w:rsid w:val="00D249CA"/>
    <w:rsid w:val="00D24AA4"/>
    <w:rsid w:val="00D3057C"/>
    <w:rsid w:val="00D4181D"/>
    <w:rsid w:val="00D41E1A"/>
    <w:rsid w:val="00D55C24"/>
    <w:rsid w:val="00D60F47"/>
    <w:rsid w:val="00D63D5D"/>
    <w:rsid w:val="00D64FA0"/>
    <w:rsid w:val="00D6602A"/>
    <w:rsid w:val="00D82A65"/>
    <w:rsid w:val="00DA225A"/>
    <w:rsid w:val="00DA55D7"/>
    <w:rsid w:val="00DA7A57"/>
    <w:rsid w:val="00DB0154"/>
    <w:rsid w:val="00DB1A45"/>
    <w:rsid w:val="00DB47A3"/>
    <w:rsid w:val="00DB5D5F"/>
    <w:rsid w:val="00DC4DA2"/>
    <w:rsid w:val="00DD0CFA"/>
    <w:rsid w:val="00DD1001"/>
    <w:rsid w:val="00DD1B56"/>
    <w:rsid w:val="00DD1DEF"/>
    <w:rsid w:val="00DD1F60"/>
    <w:rsid w:val="00DD3B8F"/>
    <w:rsid w:val="00DD7699"/>
    <w:rsid w:val="00DE4A61"/>
    <w:rsid w:val="00DE4B94"/>
    <w:rsid w:val="00DE5455"/>
    <w:rsid w:val="00DE5C46"/>
    <w:rsid w:val="00DE5CEB"/>
    <w:rsid w:val="00DE64B5"/>
    <w:rsid w:val="00DF4317"/>
    <w:rsid w:val="00DF44F7"/>
    <w:rsid w:val="00DF4711"/>
    <w:rsid w:val="00E01F79"/>
    <w:rsid w:val="00E022E0"/>
    <w:rsid w:val="00E05C0F"/>
    <w:rsid w:val="00E06726"/>
    <w:rsid w:val="00E07B19"/>
    <w:rsid w:val="00E176FB"/>
    <w:rsid w:val="00E2015A"/>
    <w:rsid w:val="00E21A05"/>
    <w:rsid w:val="00E226DD"/>
    <w:rsid w:val="00E262F2"/>
    <w:rsid w:val="00E33A65"/>
    <w:rsid w:val="00E36311"/>
    <w:rsid w:val="00E407C4"/>
    <w:rsid w:val="00E4097D"/>
    <w:rsid w:val="00E40BF6"/>
    <w:rsid w:val="00E416C5"/>
    <w:rsid w:val="00E43800"/>
    <w:rsid w:val="00E519F1"/>
    <w:rsid w:val="00E523E1"/>
    <w:rsid w:val="00E57A06"/>
    <w:rsid w:val="00E6247A"/>
    <w:rsid w:val="00E64C36"/>
    <w:rsid w:val="00E6722F"/>
    <w:rsid w:val="00E708F7"/>
    <w:rsid w:val="00E80B9B"/>
    <w:rsid w:val="00E8511B"/>
    <w:rsid w:val="00E86BA4"/>
    <w:rsid w:val="00E86D77"/>
    <w:rsid w:val="00E87DC1"/>
    <w:rsid w:val="00E9052E"/>
    <w:rsid w:val="00E91C8B"/>
    <w:rsid w:val="00E92A67"/>
    <w:rsid w:val="00EA2FF9"/>
    <w:rsid w:val="00EA366A"/>
    <w:rsid w:val="00EA3E83"/>
    <w:rsid w:val="00EA4CB7"/>
    <w:rsid w:val="00EB1EBF"/>
    <w:rsid w:val="00EB40DE"/>
    <w:rsid w:val="00EB791C"/>
    <w:rsid w:val="00EC6C5E"/>
    <w:rsid w:val="00ED1C77"/>
    <w:rsid w:val="00ED7E67"/>
    <w:rsid w:val="00EE09FE"/>
    <w:rsid w:val="00EE0E9B"/>
    <w:rsid w:val="00EE3E77"/>
    <w:rsid w:val="00EE4508"/>
    <w:rsid w:val="00EE5F45"/>
    <w:rsid w:val="00EE7BD8"/>
    <w:rsid w:val="00EF03A9"/>
    <w:rsid w:val="00EF062C"/>
    <w:rsid w:val="00EF1045"/>
    <w:rsid w:val="00F01592"/>
    <w:rsid w:val="00F017EF"/>
    <w:rsid w:val="00F01D4C"/>
    <w:rsid w:val="00F035F2"/>
    <w:rsid w:val="00F117B7"/>
    <w:rsid w:val="00F210AC"/>
    <w:rsid w:val="00F2269A"/>
    <w:rsid w:val="00F23E74"/>
    <w:rsid w:val="00F24808"/>
    <w:rsid w:val="00F26FC3"/>
    <w:rsid w:val="00F30771"/>
    <w:rsid w:val="00F310D4"/>
    <w:rsid w:val="00F33A77"/>
    <w:rsid w:val="00F360B3"/>
    <w:rsid w:val="00F36688"/>
    <w:rsid w:val="00F43AD5"/>
    <w:rsid w:val="00F46971"/>
    <w:rsid w:val="00F545F0"/>
    <w:rsid w:val="00F57DD5"/>
    <w:rsid w:val="00F67150"/>
    <w:rsid w:val="00F703EC"/>
    <w:rsid w:val="00F716BA"/>
    <w:rsid w:val="00F71729"/>
    <w:rsid w:val="00F73C8A"/>
    <w:rsid w:val="00F73F29"/>
    <w:rsid w:val="00F809D7"/>
    <w:rsid w:val="00F81EBA"/>
    <w:rsid w:val="00F878D9"/>
    <w:rsid w:val="00F95832"/>
    <w:rsid w:val="00F97E26"/>
    <w:rsid w:val="00FA12AF"/>
    <w:rsid w:val="00FA2C3D"/>
    <w:rsid w:val="00FA40FB"/>
    <w:rsid w:val="00FA68F2"/>
    <w:rsid w:val="00FA79B3"/>
    <w:rsid w:val="00FB0A4C"/>
    <w:rsid w:val="00FB0C52"/>
    <w:rsid w:val="00FB180F"/>
    <w:rsid w:val="00FB1BB6"/>
    <w:rsid w:val="00FB521F"/>
    <w:rsid w:val="00FB55B1"/>
    <w:rsid w:val="00FC0B2F"/>
    <w:rsid w:val="00FC2E19"/>
    <w:rsid w:val="00FC60E9"/>
    <w:rsid w:val="00FC715C"/>
    <w:rsid w:val="00FC75CB"/>
    <w:rsid w:val="00FD2624"/>
    <w:rsid w:val="00FD2959"/>
    <w:rsid w:val="00FD44C7"/>
    <w:rsid w:val="00FD4FB0"/>
    <w:rsid w:val="00FD528D"/>
    <w:rsid w:val="00FD6B1D"/>
    <w:rsid w:val="00FE24BE"/>
    <w:rsid w:val="00FE4851"/>
    <w:rsid w:val="00FF00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1B9273"/>
  <w15:docId w15:val="{B1B403CF-3107-4792-A3B3-E05133B3D3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B521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unhideWhenUsed/>
    <w:qFormat/>
    <w:rsid w:val="00F36688"/>
    <w:pPr>
      <w:keepNext/>
      <w:autoSpaceDE w:val="0"/>
      <w:autoSpaceDN w:val="0"/>
      <w:adjustRightInd w:val="0"/>
      <w:jc w:val="both"/>
      <w:outlineLvl w:val="1"/>
    </w:pPr>
    <w:rPr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B521F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DE4B94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DE4B94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20">
    <w:name w:val="Заголовок 2 Знак"/>
    <w:basedOn w:val="a0"/>
    <w:link w:val="2"/>
    <w:rsid w:val="00F36688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238</Words>
  <Characters>1359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123</dc:creator>
  <cp:lastModifiedBy>Дерябина Татьяна Геннадьевна</cp:lastModifiedBy>
  <cp:revision>2</cp:revision>
  <cp:lastPrinted>2020-03-23T11:41:00Z</cp:lastPrinted>
  <dcterms:created xsi:type="dcterms:W3CDTF">2020-03-25T06:14:00Z</dcterms:created>
  <dcterms:modified xsi:type="dcterms:W3CDTF">2020-03-25T06:14:00Z</dcterms:modified>
</cp:coreProperties>
</file>