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703B7BA2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7E53BE">
        <w:rPr>
          <w:sz w:val="22"/>
          <w:szCs w:val="22"/>
        </w:rPr>
        <w:t>25.05</w:t>
      </w:r>
      <w:r w:rsidRPr="00EB12DB">
        <w:rPr>
          <w:sz w:val="22"/>
          <w:szCs w:val="22"/>
        </w:rPr>
        <w:t>.202</w:t>
      </w:r>
      <w:r w:rsidR="00E27834">
        <w:rPr>
          <w:sz w:val="22"/>
          <w:szCs w:val="22"/>
        </w:rPr>
        <w:t>3</w:t>
      </w:r>
      <w:r w:rsidR="00564BD1">
        <w:rPr>
          <w:sz w:val="22"/>
          <w:szCs w:val="22"/>
        </w:rPr>
        <w:t xml:space="preserve"> № </w:t>
      </w:r>
      <w:r w:rsidR="007E53BE">
        <w:rPr>
          <w:sz w:val="22"/>
          <w:szCs w:val="22"/>
        </w:rPr>
        <w:t>26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7E53BE">
        <w:rPr>
          <w:sz w:val="22"/>
          <w:szCs w:val="22"/>
        </w:rPr>
        <w:t>4</w:t>
      </w:r>
      <w:bookmarkStart w:id="0" w:name="_GoBack"/>
      <w:bookmarkEnd w:id="0"/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289FA000" w:rsidR="00DE032F" w:rsidRPr="003813FB" w:rsidRDefault="007E53B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ИЮНЬ</w:t>
      </w:r>
      <w:r w:rsidR="00B17FA9">
        <w:rPr>
          <w:rFonts w:eastAsia="Calibri"/>
          <w:b/>
          <w:lang w:eastAsia="en-US"/>
        </w:rPr>
        <w:t xml:space="preserve"> 2023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A35608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9E684F7" w:rsidR="00A35608" w:rsidRDefault="00A35608" w:rsidP="00A35608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3B3ACD66" w:rsidR="00A35608" w:rsidRDefault="00A35608" w:rsidP="00A35608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55A522F4" w:rsidR="00A35608" w:rsidRPr="000B2306" w:rsidRDefault="00A35608" w:rsidP="00A3560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05B39699" w:rsidR="00A35608" w:rsidRPr="000B2306" w:rsidRDefault="00A35608" w:rsidP="00A35608">
            <w:pPr>
              <w:jc w:val="center"/>
            </w:pPr>
          </w:p>
        </w:tc>
      </w:tr>
      <w:tr w:rsidR="00A35608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A35608" w:rsidRPr="000B2306" w:rsidRDefault="00A35608" w:rsidP="00A35608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35608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35608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A35608" w:rsidRPr="000B2306" w:rsidRDefault="00A35608" w:rsidP="00A35608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A35608" w:rsidRPr="000B2306" w:rsidRDefault="00A35608" w:rsidP="00683D8A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A35608" w:rsidRPr="000B2306" w:rsidRDefault="00A35608" w:rsidP="00A3560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A35608" w:rsidRPr="000B2306" w:rsidRDefault="00A35608" w:rsidP="00A35608">
            <w:pPr>
              <w:jc w:val="center"/>
            </w:pPr>
          </w:p>
        </w:tc>
      </w:tr>
      <w:tr w:rsidR="00A35608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A35608" w:rsidRPr="000B2306" w:rsidRDefault="00A35608" w:rsidP="00A35608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35608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A35608" w:rsidRPr="000B2306" w:rsidRDefault="00A35608" w:rsidP="00A35608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B17FA9" w:rsidRPr="000B2306" w:rsidRDefault="00B17FA9" w:rsidP="00B17FA9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B17FA9" w:rsidRPr="000B2306" w:rsidRDefault="00B17FA9" w:rsidP="00B17FA9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B17FA9" w:rsidRPr="000B2306" w:rsidRDefault="00B17FA9" w:rsidP="00B17FA9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B17FA9" w:rsidRPr="000B2306" w:rsidRDefault="00B17FA9" w:rsidP="00B17FA9">
            <w:pPr>
              <w:jc w:val="center"/>
            </w:pPr>
            <w:r w:rsidRPr="002753F3">
              <w:t>Председатель ТИК</w:t>
            </w:r>
          </w:p>
        </w:tc>
      </w:tr>
      <w:tr w:rsidR="00B17FA9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B17FA9" w:rsidRPr="000B2306" w:rsidRDefault="00B17FA9" w:rsidP="00B17FA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B17FA9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B17FA9" w:rsidRPr="000B2306" w:rsidRDefault="00B17FA9" w:rsidP="00B17FA9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B17FA9" w:rsidRPr="00BF3923" w:rsidRDefault="00B17FA9" w:rsidP="001927E4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B17FA9" w:rsidRPr="000B2306" w:rsidRDefault="00B17FA9" w:rsidP="00B17FA9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B17FA9" w:rsidRPr="000B2306" w:rsidRDefault="00B17FA9" w:rsidP="00B17FA9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B17FA9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B17FA9" w:rsidRPr="000B2306" w:rsidRDefault="00B17FA9" w:rsidP="00B17FA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B17FA9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B17FA9" w:rsidRPr="000B2306" w:rsidRDefault="00B17FA9" w:rsidP="00B17FA9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B17FA9" w:rsidRPr="000B2306" w:rsidRDefault="00B17FA9" w:rsidP="001927E4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 w:rsidR="00E27834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B17FA9" w:rsidRDefault="00B17FA9" w:rsidP="00B17FA9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B17FA9" w:rsidRDefault="00B17FA9" w:rsidP="00B17FA9">
            <w:pPr>
              <w:jc w:val="center"/>
            </w:pPr>
          </w:p>
          <w:p w14:paraId="40AD993E" w14:textId="77777777" w:rsidR="00B17FA9" w:rsidRDefault="00B17FA9" w:rsidP="00B17FA9">
            <w:pPr>
              <w:jc w:val="center"/>
            </w:pPr>
          </w:p>
          <w:p w14:paraId="056D224E" w14:textId="77777777" w:rsidR="00B17FA9" w:rsidRPr="000B2306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B17FA9" w:rsidRPr="000B2306" w:rsidRDefault="00B17FA9" w:rsidP="00B17FA9">
            <w:pPr>
              <w:jc w:val="center"/>
            </w:pPr>
            <w:r w:rsidRPr="008A54B5">
              <w:t>Председатель ТИК</w:t>
            </w:r>
          </w:p>
        </w:tc>
      </w:tr>
      <w:tr w:rsidR="00B17FA9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B17FA9" w:rsidRDefault="00B17FA9" w:rsidP="00B17FA9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B17FA9" w:rsidRPr="0046670B" w:rsidRDefault="00B17FA9" w:rsidP="00B17FA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B17FA9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B17FA9" w:rsidRPr="008A54B5" w:rsidRDefault="00B17FA9" w:rsidP="00B17FA9">
            <w:pPr>
              <w:jc w:val="center"/>
            </w:pPr>
          </w:p>
        </w:tc>
      </w:tr>
      <w:tr w:rsidR="00B17FA9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B17FA9" w:rsidRDefault="00B17FA9" w:rsidP="00B17FA9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B17FA9" w:rsidRPr="0046670B" w:rsidRDefault="00B17FA9" w:rsidP="00B17FA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B17FA9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B17FA9" w:rsidRPr="008A54B5" w:rsidRDefault="00B17FA9" w:rsidP="00B17FA9">
            <w:pPr>
              <w:jc w:val="center"/>
            </w:pPr>
          </w:p>
        </w:tc>
      </w:tr>
      <w:tr w:rsidR="00B17FA9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B17FA9" w:rsidRPr="000B2306" w:rsidRDefault="00B17FA9" w:rsidP="00B17FA9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</w:t>
            </w:r>
            <w:r w:rsidRPr="000B2306">
              <w:rPr>
                <w:b/>
              </w:rPr>
              <w:lastRenderedPageBreak/>
              <w:t>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17FA9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B17FA9" w:rsidRPr="000B2306" w:rsidRDefault="00B17FA9" w:rsidP="00B17FA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B17FA9" w:rsidRPr="0066295E" w:rsidRDefault="00B17FA9" w:rsidP="00B17FA9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B17FA9" w:rsidRPr="0066295E" w:rsidRDefault="00B17FA9" w:rsidP="00B17FA9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B17FA9" w:rsidRPr="0066295E" w:rsidRDefault="00B17FA9" w:rsidP="00B17FA9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B17FA9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B17FA9" w:rsidRPr="000B2306" w:rsidRDefault="00B17FA9" w:rsidP="00B17FA9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B17FA9" w:rsidRPr="0066295E" w:rsidRDefault="00B17FA9" w:rsidP="00B17FA9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B17FA9" w:rsidRPr="0066295E" w:rsidRDefault="00B17FA9" w:rsidP="00B17FA9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B17FA9" w:rsidRPr="0066295E" w:rsidRDefault="00B17FA9" w:rsidP="00B17FA9">
            <w:pPr>
              <w:jc w:val="center"/>
            </w:pPr>
            <w:r w:rsidRPr="006841F1">
              <w:t>Председатель ТИК</w:t>
            </w:r>
          </w:p>
        </w:tc>
      </w:tr>
      <w:tr w:rsidR="00B17FA9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B17FA9" w:rsidRPr="000B2306" w:rsidRDefault="00B17FA9" w:rsidP="00B17FA9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B17FA9" w:rsidRPr="0066295E" w:rsidRDefault="00B17FA9" w:rsidP="00B17FA9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B17FA9" w:rsidRPr="0066295E" w:rsidRDefault="00B17FA9" w:rsidP="00B17FA9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B17FA9" w:rsidRPr="0066295E" w:rsidRDefault="00B17FA9" w:rsidP="00B17FA9">
            <w:pPr>
              <w:jc w:val="center"/>
            </w:pPr>
            <w:r w:rsidRPr="0066295E">
              <w:t>Председатель ТИК</w:t>
            </w:r>
          </w:p>
        </w:tc>
      </w:tr>
      <w:tr w:rsidR="00B17FA9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B17FA9" w:rsidRPr="000B2306" w:rsidRDefault="00B17FA9" w:rsidP="00B17FA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17FA9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B17FA9" w:rsidRPr="000B2306" w:rsidRDefault="00B17FA9" w:rsidP="00B17FA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B17FA9" w:rsidRPr="000B2306" w:rsidRDefault="00B17FA9" w:rsidP="00B17FA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B17FA9" w:rsidRPr="000B2306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B17FA9" w:rsidRPr="000B2306" w:rsidRDefault="00B17FA9" w:rsidP="00B17FA9">
            <w:pPr>
              <w:jc w:val="center"/>
            </w:pPr>
          </w:p>
        </w:tc>
      </w:tr>
      <w:tr w:rsidR="00B17FA9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B17FA9" w:rsidRPr="000B2306" w:rsidRDefault="00B17FA9" w:rsidP="00B17FA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17FA9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B17FA9" w:rsidRPr="000B2306" w:rsidRDefault="00B17FA9" w:rsidP="00B17FA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B17FA9" w:rsidRPr="000B2306" w:rsidRDefault="00B17FA9" w:rsidP="00B17FA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B17FA9" w:rsidRPr="000B2306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B17FA9" w:rsidRPr="000B2306" w:rsidRDefault="00B17FA9" w:rsidP="00B17FA9">
            <w:pPr>
              <w:jc w:val="center"/>
            </w:pPr>
          </w:p>
        </w:tc>
      </w:tr>
      <w:tr w:rsidR="00B17FA9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B17FA9" w:rsidRPr="000B2306" w:rsidRDefault="00B17FA9" w:rsidP="00B17FA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17FA9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B17FA9" w:rsidRPr="000B2306" w:rsidRDefault="00B17FA9" w:rsidP="00B17FA9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17FA9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B17FA9" w:rsidRPr="000B2306" w:rsidRDefault="00B17FA9" w:rsidP="00B17FA9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B17FA9" w:rsidRPr="000B2306" w:rsidRDefault="00B17FA9" w:rsidP="00B17FA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B17FA9" w:rsidRPr="000B2306" w:rsidRDefault="00B17FA9" w:rsidP="00B17FA9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B17FA9" w:rsidRPr="000B2306" w:rsidRDefault="00B17FA9" w:rsidP="00B17FA9">
            <w:pPr>
              <w:jc w:val="center"/>
            </w:pPr>
          </w:p>
        </w:tc>
      </w:tr>
      <w:tr w:rsidR="00B17FA9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B17FA9" w:rsidRPr="000B2306" w:rsidRDefault="00B17FA9" w:rsidP="00B17FA9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5480"/>
    <w:rsid w:val="001C7E65"/>
    <w:rsid w:val="001E1F4E"/>
    <w:rsid w:val="001F0C52"/>
    <w:rsid w:val="001F0F35"/>
    <w:rsid w:val="001F3E38"/>
    <w:rsid w:val="002077D3"/>
    <w:rsid w:val="00213BE0"/>
    <w:rsid w:val="0025562A"/>
    <w:rsid w:val="00277A8A"/>
    <w:rsid w:val="002A7FDA"/>
    <w:rsid w:val="00326D34"/>
    <w:rsid w:val="00372CBB"/>
    <w:rsid w:val="003766A3"/>
    <w:rsid w:val="00376AAD"/>
    <w:rsid w:val="003813FB"/>
    <w:rsid w:val="00392F96"/>
    <w:rsid w:val="003D3636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525E50"/>
    <w:rsid w:val="00526B1F"/>
    <w:rsid w:val="00564BD1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F57D6"/>
    <w:rsid w:val="00D00126"/>
    <w:rsid w:val="00D055A0"/>
    <w:rsid w:val="00D30A90"/>
    <w:rsid w:val="00D34A5C"/>
    <w:rsid w:val="00D438C6"/>
    <w:rsid w:val="00D82D41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44</cp:revision>
  <cp:lastPrinted>2021-10-28T06:47:00Z</cp:lastPrinted>
  <dcterms:created xsi:type="dcterms:W3CDTF">2021-03-01T11:23:00Z</dcterms:created>
  <dcterms:modified xsi:type="dcterms:W3CDTF">2023-05-18T11:53:00Z</dcterms:modified>
</cp:coreProperties>
</file>