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5E1EB69F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3343CE">
        <w:rPr>
          <w:sz w:val="22"/>
          <w:szCs w:val="22"/>
        </w:rPr>
        <w:t>27.06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3343CE">
        <w:rPr>
          <w:sz w:val="22"/>
          <w:szCs w:val="22"/>
        </w:rPr>
        <w:t>29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A10BF5">
        <w:rPr>
          <w:sz w:val="22"/>
          <w:szCs w:val="22"/>
        </w:rPr>
        <w:t>9</w:t>
      </w:r>
      <w:bookmarkStart w:id="0" w:name="_GoBack"/>
      <w:bookmarkEnd w:id="0"/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2BA2D2E" w:rsidR="00DE032F" w:rsidRPr="003813FB" w:rsidRDefault="003343C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</w:t>
      </w:r>
      <w:r w:rsidR="007E53BE">
        <w:rPr>
          <w:rFonts w:eastAsia="Calibri"/>
          <w:b/>
          <w:lang w:eastAsia="en-US"/>
        </w:rPr>
        <w:t>Ь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A35608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9E684F7" w:rsidR="00A35608" w:rsidRDefault="00A35608" w:rsidP="00A3560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3B3ACD66" w:rsidR="00A35608" w:rsidRDefault="00A35608" w:rsidP="00A35608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55A522F4" w:rsidR="00A35608" w:rsidRPr="000B2306" w:rsidRDefault="00A35608" w:rsidP="00A3560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05B39699" w:rsidR="00A35608" w:rsidRPr="000B2306" w:rsidRDefault="00A35608" w:rsidP="00A35608">
            <w:pPr>
              <w:jc w:val="center"/>
            </w:pPr>
          </w:p>
        </w:tc>
      </w:tr>
      <w:tr w:rsidR="00A35608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A35608" w:rsidRPr="000B2306" w:rsidRDefault="00A35608" w:rsidP="00A35608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35608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35608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A35608" w:rsidRPr="000B2306" w:rsidRDefault="00A35608" w:rsidP="00A3560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A35608" w:rsidRPr="000B2306" w:rsidRDefault="00A35608" w:rsidP="00683D8A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A35608" w:rsidRPr="000B2306" w:rsidRDefault="00A35608" w:rsidP="00A3560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A35608" w:rsidRPr="000B2306" w:rsidRDefault="00A35608" w:rsidP="00A35608">
            <w:pPr>
              <w:jc w:val="center"/>
            </w:pPr>
          </w:p>
        </w:tc>
      </w:tr>
      <w:tr w:rsidR="00A35608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A35608" w:rsidRPr="000B2306" w:rsidRDefault="00A35608" w:rsidP="00A35608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35608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B17FA9" w:rsidRPr="000B2306" w:rsidRDefault="00B17FA9" w:rsidP="00B17F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B17FA9" w:rsidRPr="000B2306" w:rsidRDefault="00B17FA9" w:rsidP="00B17FA9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B17FA9" w:rsidRPr="000B2306" w:rsidRDefault="00B17FA9" w:rsidP="00B17FA9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B17FA9" w:rsidRPr="000B2306" w:rsidRDefault="00B17FA9" w:rsidP="00B17FA9">
            <w:pPr>
              <w:jc w:val="center"/>
            </w:pPr>
            <w:r w:rsidRPr="002753F3">
              <w:t>Председатель ТИК</w:t>
            </w:r>
          </w:p>
        </w:tc>
      </w:tr>
      <w:tr w:rsidR="00B17FA9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17FA9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B17FA9" w:rsidRPr="000B2306" w:rsidRDefault="00B17FA9" w:rsidP="00B17FA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B17FA9" w:rsidRPr="00BF3923" w:rsidRDefault="00B17FA9" w:rsidP="001927E4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B17FA9" w:rsidRPr="000B2306" w:rsidRDefault="00B17FA9" w:rsidP="00B17FA9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B17FA9" w:rsidRPr="000B2306" w:rsidRDefault="00B17FA9" w:rsidP="00B17FA9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B17FA9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17FA9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B17FA9" w:rsidRPr="000B2306" w:rsidRDefault="00B17FA9" w:rsidP="00B17FA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B17FA9" w:rsidRPr="000B2306" w:rsidRDefault="00B17FA9" w:rsidP="001927E4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 w:rsidR="00E27834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B17FA9" w:rsidRDefault="00B17FA9" w:rsidP="00B17FA9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B17FA9" w:rsidRDefault="00B17FA9" w:rsidP="00B17FA9">
            <w:pPr>
              <w:jc w:val="center"/>
            </w:pPr>
          </w:p>
          <w:p w14:paraId="40AD993E" w14:textId="77777777" w:rsidR="00B17FA9" w:rsidRDefault="00B17FA9" w:rsidP="00B17FA9">
            <w:pPr>
              <w:jc w:val="center"/>
            </w:pPr>
          </w:p>
          <w:p w14:paraId="056D224E" w14:textId="77777777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B17FA9" w:rsidRPr="000B2306" w:rsidRDefault="00B17FA9" w:rsidP="00B17FA9">
            <w:pPr>
              <w:jc w:val="center"/>
            </w:pPr>
            <w:r w:rsidRPr="008A54B5">
              <w:t>Председатель ТИК</w:t>
            </w:r>
          </w:p>
        </w:tc>
      </w:tr>
      <w:tr w:rsidR="00B17FA9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B17FA9" w:rsidRDefault="00B17FA9" w:rsidP="00B17FA9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B17FA9" w:rsidRPr="0046670B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B17FA9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B17FA9" w:rsidRPr="008A54B5" w:rsidRDefault="00B17FA9" w:rsidP="00B17FA9">
            <w:pPr>
              <w:jc w:val="center"/>
            </w:pPr>
          </w:p>
        </w:tc>
      </w:tr>
      <w:tr w:rsidR="00B17FA9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B17FA9" w:rsidRDefault="00B17FA9" w:rsidP="00B17FA9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B17FA9" w:rsidRPr="0046670B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B17FA9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B17FA9" w:rsidRPr="008A54B5" w:rsidRDefault="00B17FA9" w:rsidP="00B17FA9">
            <w:pPr>
              <w:jc w:val="center"/>
            </w:pPr>
          </w:p>
        </w:tc>
      </w:tr>
      <w:tr w:rsidR="00B17FA9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B17FA9" w:rsidRPr="000B2306" w:rsidRDefault="00B17FA9" w:rsidP="00B17FA9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17FA9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B17FA9" w:rsidRPr="0066295E" w:rsidRDefault="00B17FA9" w:rsidP="00B17FA9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B17FA9" w:rsidRPr="0066295E" w:rsidRDefault="00B17FA9" w:rsidP="00B17FA9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B17FA9" w:rsidRPr="0066295E" w:rsidRDefault="00B17FA9" w:rsidP="00B17FA9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B17FA9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B17FA9" w:rsidRPr="000B2306" w:rsidRDefault="00B17FA9" w:rsidP="00B17FA9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B17FA9" w:rsidRPr="0066295E" w:rsidRDefault="00B17FA9" w:rsidP="00B17FA9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B17FA9" w:rsidRPr="0066295E" w:rsidRDefault="00B17FA9" w:rsidP="00B17FA9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B17FA9" w:rsidRPr="0066295E" w:rsidRDefault="00B17FA9" w:rsidP="00B17FA9">
            <w:pPr>
              <w:jc w:val="center"/>
            </w:pPr>
            <w:r w:rsidRPr="006841F1">
              <w:t>Председатель ТИК</w:t>
            </w:r>
          </w:p>
        </w:tc>
      </w:tr>
      <w:tr w:rsidR="00B17FA9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B17FA9" w:rsidRPr="000B2306" w:rsidRDefault="00B17FA9" w:rsidP="00B17FA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B17FA9" w:rsidRPr="0066295E" w:rsidRDefault="00B17FA9" w:rsidP="00B17FA9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B17FA9" w:rsidRPr="0066295E" w:rsidRDefault="00B17FA9" w:rsidP="00B17FA9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B17FA9" w:rsidRPr="0066295E" w:rsidRDefault="00B17FA9" w:rsidP="00B17FA9">
            <w:pPr>
              <w:jc w:val="center"/>
            </w:pPr>
            <w:r w:rsidRPr="0066295E">
              <w:t>Председатель ТИК</w:t>
            </w:r>
          </w:p>
        </w:tc>
      </w:tr>
      <w:tr w:rsidR="00B17FA9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17FA9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B17FA9" w:rsidRPr="000B2306" w:rsidRDefault="00B17FA9" w:rsidP="00B17FA9">
            <w:pPr>
              <w:jc w:val="center"/>
            </w:pPr>
          </w:p>
        </w:tc>
      </w:tr>
      <w:tr w:rsidR="00B17FA9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17FA9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B17FA9" w:rsidRPr="000B2306" w:rsidRDefault="00B17FA9" w:rsidP="00B17FA9">
            <w:pPr>
              <w:jc w:val="center"/>
            </w:pPr>
          </w:p>
        </w:tc>
      </w:tr>
      <w:tr w:rsidR="00B17FA9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17FA9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B17FA9" w:rsidRPr="000B2306" w:rsidRDefault="00B17FA9" w:rsidP="00B17FA9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B17FA9" w:rsidRPr="000B2306" w:rsidRDefault="00B17FA9" w:rsidP="00B17FA9">
            <w:pPr>
              <w:jc w:val="center"/>
            </w:pPr>
          </w:p>
        </w:tc>
      </w:tr>
      <w:tr w:rsidR="00B17FA9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B17FA9" w:rsidRPr="000B2306" w:rsidRDefault="00B17FA9" w:rsidP="00B17FA9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4BD1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82D41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46</cp:revision>
  <cp:lastPrinted>2021-10-28T06:47:00Z</cp:lastPrinted>
  <dcterms:created xsi:type="dcterms:W3CDTF">2021-03-01T11:23:00Z</dcterms:created>
  <dcterms:modified xsi:type="dcterms:W3CDTF">2023-06-27T05:58:00Z</dcterms:modified>
</cp:coreProperties>
</file>