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3634576E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B94C3E">
        <w:rPr>
          <w:sz w:val="22"/>
          <w:szCs w:val="22"/>
        </w:rPr>
        <w:t>30</w:t>
      </w:r>
      <w:r w:rsidRPr="00EB12DB">
        <w:rPr>
          <w:sz w:val="22"/>
          <w:szCs w:val="22"/>
        </w:rPr>
        <w:t>.</w:t>
      </w:r>
      <w:r w:rsidR="00B94C3E">
        <w:rPr>
          <w:sz w:val="22"/>
          <w:szCs w:val="22"/>
        </w:rPr>
        <w:t>08</w:t>
      </w:r>
      <w:r w:rsidRPr="00EB12DB">
        <w:rPr>
          <w:sz w:val="22"/>
          <w:szCs w:val="22"/>
        </w:rPr>
        <w:t>.202</w:t>
      </w:r>
      <w:r w:rsidR="00B94C3E">
        <w:rPr>
          <w:sz w:val="22"/>
          <w:szCs w:val="22"/>
        </w:rPr>
        <w:t>3 № 40</w:t>
      </w:r>
      <w:r w:rsidRPr="00EB12DB">
        <w:rPr>
          <w:sz w:val="22"/>
          <w:szCs w:val="22"/>
        </w:rPr>
        <w:t>/</w:t>
      </w:r>
      <w:r w:rsidR="003C6548">
        <w:rPr>
          <w:sz w:val="22"/>
          <w:szCs w:val="22"/>
        </w:rPr>
        <w:t>0</w:t>
      </w:r>
      <w:r w:rsidR="00B94C3E">
        <w:rPr>
          <w:sz w:val="22"/>
          <w:szCs w:val="22"/>
        </w:rPr>
        <w:t>1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46070E56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B94C3E">
        <w:rPr>
          <w:rFonts w:eastAsia="Calibri"/>
          <w:b/>
          <w:lang w:eastAsia="en-US"/>
        </w:rPr>
        <w:t>А РАБОТЫ за август</w:t>
      </w:r>
      <w:r w:rsidR="00DF4546">
        <w:rPr>
          <w:rFonts w:eastAsia="Calibri"/>
          <w:b/>
          <w:lang w:eastAsia="en-US"/>
        </w:rPr>
        <w:t xml:space="preserve"> 2023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3A6F9" w14:textId="10F0A922" w:rsidR="00E46AA1" w:rsidRDefault="00B94C3E" w:rsidP="00023670">
            <w:pPr>
              <w:jc w:val="center"/>
            </w:pPr>
            <w:r>
              <w:t>08.08</w:t>
            </w:r>
            <w:r w:rsidR="006C2A2D">
              <w:t>.2023</w:t>
            </w:r>
          </w:p>
          <w:p w14:paraId="373479EF" w14:textId="409966EB" w:rsidR="00710A11" w:rsidRDefault="00B94C3E" w:rsidP="00023670">
            <w:pPr>
              <w:jc w:val="center"/>
            </w:pPr>
            <w:r>
              <w:t>15.08</w:t>
            </w:r>
            <w:r w:rsidR="00710A11">
              <w:t>.2023</w:t>
            </w:r>
          </w:p>
          <w:p w14:paraId="127F969C" w14:textId="7C913114" w:rsidR="0040792D" w:rsidRDefault="00B94C3E" w:rsidP="00023670">
            <w:pPr>
              <w:jc w:val="center"/>
            </w:pPr>
            <w:r>
              <w:t>18.08</w:t>
            </w:r>
            <w:r w:rsidR="0040792D">
              <w:t>.2023</w:t>
            </w:r>
          </w:p>
          <w:p w14:paraId="287A3CD6" w14:textId="55ED167C" w:rsidR="00EE1449" w:rsidRDefault="00B94C3E" w:rsidP="00023670">
            <w:pPr>
              <w:jc w:val="center"/>
            </w:pPr>
            <w:r>
              <w:t>24.08</w:t>
            </w:r>
            <w:r w:rsidR="00EE1449">
              <w:t>.2023</w:t>
            </w:r>
          </w:p>
          <w:p w14:paraId="129AC6DF" w14:textId="060669A5" w:rsidR="00EE1449" w:rsidRPr="000B2306" w:rsidRDefault="00B94C3E" w:rsidP="00023670">
            <w:pPr>
              <w:jc w:val="center"/>
            </w:pPr>
            <w:r>
              <w:t>30.08</w:t>
            </w:r>
            <w:r w:rsidR="00EE1449"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E14AAAF" w:rsidR="000B2306" w:rsidRPr="000B2306" w:rsidRDefault="00E46AA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0AE84CB7" w:rsidR="00E46AA1" w:rsidRPr="000B2306" w:rsidRDefault="00B94C3E" w:rsidP="00B94C3E">
            <w:pPr>
              <w:jc w:val="both"/>
            </w:pPr>
            <w:r>
              <w:rPr>
                <w:lang w:eastAsia="en-US"/>
              </w:rPr>
              <w:t>Участие в</w:t>
            </w:r>
            <w:r w:rsidR="00E46AA1">
              <w:rPr>
                <w:lang w:eastAsia="en-US"/>
              </w:rPr>
              <w:t xml:space="preserve"> рабоч</w:t>
            </w:r>
            <w:r>
              <w:rPr>
                <w:lang w:eastAsia="en-US"/>
              </w:rPr>
              <w:t>ей встрече с</w:t>
            </w:r>
            <w:r w:rsidR="00023670">
              <w:rPr>
                <w:lang w:eastAsia="en-US"/>
              </w:rPr>
              <w:t xml:space="preserve"> </w:t>
            </w:r>
            <w:r w:rsidR="0040792D">
              <w:rPr>
                <w:lang w:eastAsia="en-US"/>
              </w:rPr>
              <w:t xml:space="preserve">зам. </w:t>
            </w:r>
            <w:r>
              <w:rPr>
                <w:lang w:eastAsia="en-US"/>
              </w:rPr>
              <w:t>главы администрации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2E7362B9" w:rsidR="00E46AA1" w:rsidRPr="000B2306" w:rsidRDefault="00B94C3E" w:rsidP="00DF4546">
            <w:pPr>
              <w:jc w:val="center"/>
            </w:pPr>
            <w:r>
              <w:rPr>
                <w:lang w:eastAsia="en-US"/>
              </w:rPr>
              <w:t>09.08</w:t>
            </w:r>
            <w:r w:rsidR="00DF4546">
              <w:rPr>
                <w:lang w:eastAsia="en-US"/>
              </w:rPr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4975A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644D874" w:rsidR="004975AE" w:rsidRDefault="00710A11" w:rsidP="004975A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7F10FBE8" w:rsidR="004975AE" w:rsidRDefault="00EE1449" w:rsidP="00EE1449">
            <w:pPr>
              <w:pStyle w:val="ac"/>
            </w:pPr>
            <w:r>
              <w:t xml:space="preserve">Обучение, тестирование членов УИК на </w:t>
            </w:r>
            <w:r w:rsidR="00710A11">
              <w:t>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70067DB6" w:rsidR="004975AE" w:rsidRPr="000B2306" w:rsidRDefault="00710A11" w:rsidP="004975AE">
            <w:pPr>
              <w:jc w:val="center"/>
            </w:pPr>
            <w:r w:rsidRPr="00710A11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6DB36A7B" w:rsidR="004975AE" w:rsidRPr="000B2306" w:rsidRDefault="00710A11" w:rsidP="004975AE">
            <w:pPr>
              <w:jc w:val="center"/>
            </w:pPr>
            <w:r w:rsidRPr="00710A11">
              <w:t>Выполнено</w:t>
            </w: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23670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95185F2" w:rsidR="00023670" w:rsidRPr="000B2306" w:rsidRDefault="004F41FC" w:rsidP="00023670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2600C999" w:rsidR="00023670" w:rsidRPr="000B2306" w:rsidRDefault="00023670" w:rsidP="00023670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67E70D94" w:rsidR="00023670" w:rsidRPr="000B2306" w:rsidRDefault="00023670" w:rsidP="00A70295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CF541B7" w:rsidR="00023670" w:rsidRPr="000B2306" w:rsidRDefault="00023670" w:rsidP="00023670">
            <w:pPr>
              <w:jc w:val="center"/>
            </w:pP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9E90737" w:rsidR="00C04296" w:rsidRPr="000B2306" w:rsidRDefault="00C04296" w:rsidP="00C04296">
            <w:pPr>
              <w:jc w:val="both"/>
            </w:pPr>
            <w:r>
              <w:t>Ведение группы ТИК № 1 Свердловского района в социальной сети  «</w:t>
            </w:r>
            <w:proofErr w:type="spellStart"/>
            <w:r>
              <w:t>ВКонтакте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C0429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429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07A87A0E" w:rsidR="00C04296" w:rsidRPr="000B2306" w:rsidRDefault="006D6CC8" w:rsidP="00C04296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074CDC3A" w:rsidR="00C04296" w:rsidRPr="00D53359" w:rsidRDefault="00EE1449" w:rsidP="00C04296">
            <w:pPr>
              <w:jc w:val="both"/>
              <w:rPr>
                <w:color w:val="000000"/>
                <w:highlight w:val="yellow"/>
              </w:rPr>
            </w:pPr>
            <w:r w:rsidRPr="00EE1449">
              <w:rPr>
                <w:color w:val="000000"/>
              </w:rPr>
              <w:t>Взаимодействие в рамках избирательной кампании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5465D485" w:rsidR="00C04296" w:rsidRPr="000B2306" w:rsidRDefault="00A257B8" w:rsidP="00C04296">
            <w:pPr>
              <w:jc w:val="center"/>
            </w:pPr>
            <w:r w:rsidRPr="00A257B8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90D118B" w:rsidR="00C04296" w:rsidRPr="000B2306" w:rsidRDefault="00A257B8" w:rsidP="00C04296">
            <w:pPr>
              <w:jc w:val="center"/>
            </w:pPr>
            <w:r w:rsidRPr="00A257B8">
              <w:t>Выполнено</w:t>
            </w:r>
          </w:p>
        </w:tc>
      </w:tr>
      <w:tr w:rsidR="00C04296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348B594F" w:rsidR="00C04296" w:rsidRPr="000B2306" w:rsidRDefault="00C04296" w:rsidP="00C04296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4E47D38B" w:rsidR="00C04296" w:rsidRPr="00D53359" w:rsidRDefault="00C04296" w:rsidP="00C04296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04BFD480" w:rsidR="00C04296" w:rsidRPr="000B2306" w:rsidRDefault="00C04296" w:rsidP="00C04296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1EE2FAE5" w:rsidR="00C04296" w:rsidRPr="000B2306" w:rsidRDefault="00C04296" w:rsidP="00C04296">
            <w:pPr>
              <w:jc w:val="center"/>
            </w:pPr>
          </w:p>
        </w:tc>
      </w:tr>
      <w:tr w:rsidR="00C04296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04296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94C3E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0C71DF4" w:rsidR="00B94C3E" w:rsidRPr="000B2306" w:rsidRDefault="00B94C3E" w:rsidP="00B94C3E">
            <w:pPr>
              <w:jc w:val="center"/>
            </w:pPr>
            <w:bookmarkStart w:id="0" w:name="_GoBack" w:colFirst="2" w:colLast="2"/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0BABDA85" w:rsidR="00B94C3E" w:rsidRPr="000B2306" w:rsidRDefault="00B94C3E" w:rsidP="00B94C3E">
            <w:pPr>
              <w:jc w:val="both"/>
            </w:pPr>
            <w:r w:rsidRPr="00B94C3E">
              <w:t>Взаимодействие в рамках избирательной кампании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2FF5EFE6" w:rsidR="00B94C3E" w:rsidRPr="000B2306" w:rsidRDefault="00B94C3E" w:rsidP="00B94C3E">
            <w:pPr>
              <w:jc w:val="center"/>
            </w:pPr>
            <w:r w:rsidRPr="00A257B8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09011710" w:rsidR="00B94C3E" w:rsidRPr="000B2306" w:rsidRDefault="00B94C3E" w:rsidP="00B94C3E">
            <w:pPr>
              <w:jc w:val="center"/>
            </w:pPr>
            <w:r w:rsidRPr="00A257B8">
              <w:t>Выполнено</w:t>
            </w:r>
          </w:p>
        </w:tc>
      </w:tr>
      <w:bookmarkEnd w:id="0"/>
      <w:tr w:rsidR="00B94C3E" w:rsidRPr="000B2306" w14:paraId="57D43BF5" w14:textId="77777777" w:rsidTr="00DF588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D1D" w14:textId="5843C5F9" w:rsidR="00B94C3E" w:rsidRDefault="00B94C3E" w:rsidP="00B94C3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3A0F" w14:textId="5A218D11" w:rsidR="00B94C3E" w:rsidRDefault="00B94C3E" w:rsidP="00B94C3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3A33" w14:textId="2C2D1F96" w:rsidR="00B94C3E" w:rsidRDefault="00B94C3E" w:rsidP="00B94C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8DF8" w14:textId="216148A8" w:rsidR="00B94C3E" w:rsidRDefault="00B94C3E" w:rsidP="00B94C3E">
            <w:pPr>
              <w:jc w:val="center"/>
            </w:pPr>
          </w:p>
        </w:tc>
      </w:tr>
      <w:tr w:rsidR="00B94C3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B94C3E" w:rsidRPr="000B2306" w:rsidRDefault="00B94C3E" w:rsidP="00B94C3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</w:t>
            </w:r>
            <w:r w:rsidRPr="000B2306">
              <w:rPr>
                <w:b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94C3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B94C3E" w:rsidRPr="000B2306" w:rsidRDefault="00B94C3E" w:rsidP="00B94C3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94C3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B94C3E" w:rsidRPr="000B2306" w:rsidRDefault="00B94C3E" w:rsidP="00B94C3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B94C3E" w:rsidRPr="0066295E" w:rsidRDefault="00B94C3E" w:rsidP="00B94C3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B94C3E" w:rsidRPr="0066295E" w:rsidRDefault="00B94C3E" w:rsidP="00B94C3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B94C3E" w:rsidRPr="0066295E" w:rsidRDefault="00B94C3E" w:rsidP="00B94C3E">
            <w:pPr>
              <w:jc w:val="center"/>
            </w:pPr>
            <w:r w:rsidRPr="007C5A15">
              <w:t>Выполнено</w:t>
            </w:r>
          </w:p>
        </w:tc>
      </w:tr>
      <w:tr w:rsidR="00B94C3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B94C3E" w:rsidRPr="000B2306" w:rsidRDefault="00B94C3E" w:rsidP="00B94C3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B94C3E" w:rsidRPr="0066295E" w:rsidRDefault="00B94C3E" w:rsidP="00B94C3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B94C3E" w:rsidRPr="0066295E" w:rsidRDefault="00B94C3E" w:rsidP="00B94C3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C36489B" w:rsidR="00B94C3E" w:rsidRPr="0066295E" w:rsidRDefault="00B94C3E" w:rsidP="00B94C3E">
            <w:pPr>
              <w:jc w:val="center"/>
            </w:pPr>
            <w:r w:rsidRPr="007C5A15">
              <w:t>Выполнено</w:t>
            </w:r>
          </w:p>
        </w:tc>
      </w:tr>
      <w:tr w:rsidR="00B94C3E" w:rsidRPr="000B2306" w14:paraId="78734EA1" w14:textId="77777777" w:rsidTr="008F7C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2CD75E0" w:rsidR="00B94C3E" w:rsidRPr="000B2306" w:rsidRDefault="00B94C3E" w:rsidP="00B94C3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70C28DF9" w:rsidR="00B94C3E" w:rsidRPr="00DD4DCB" w:rsidRDefault="00B94C3E" w:rsidP="00B94C3E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BFB3F91" w:rsidR="00B94C3E" w:rsidRPr="00DD4DCB" w:rsidRDefault="00B94C3E" w:rsidP="00B94C3E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17002795" w:rsidR="00B94C3E" w:rsidRPr="0066295E" w:rsidRDefault="00B94C3E" w:rsidP="00B94C3E">
            <w:pPr>
              <w:jc w:val="center"/>
            </w:pPr>
          </w:p>
        </w:tc>
      </w:tr>
      <w:tr w:rsidR="00B94C3E" w:rsidRPr="000B2306" w14:paraId="642912E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928" w14:textId="09D9515B" w:rsidR="00B94C3E" w:rsidRPr="000B2306" w:rsidRDefault="00B94C3E" w:rsidP="00B94C3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23B4" w14:textId="119E8823" w:rsidR="00B94C3E" w:rsidRPr="00DD4DCB" w:rsidRDefault="00B94C3E" w:rsidP="00B94C3E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60A5" w14:textId="01541461" w:rsidR="00B94C3E" w:rsidRPr="00DD4DCB" w:rsidRDefault="00B94C3E" w:rsidP="00B94C3E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2E2" w14:textId="4F300C48" w:rsidR="00B94C3E" w:rsidRPr="0066295E" w:rsidRDefault="00B94C3E" w:rsidP="00B94C3E">
            <w:pPr>
              <w:jc w:val="center"/>
            </w:pPr>
          </w:p>
        </w:tc>
      </w:tr>
      <w:tr w:rsidR="00B94C3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B94C3E" w:rsidRPr="000B2306" w:rsidRDefault="00B94C3E" w:rsidP="00B94C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B94C3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B94C3E" w:rsidRPr="000B2306" w:rsidRDefault="00B94C3E" w:rsidP="00B94C3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94C3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B94C3E" w:rsidRPr="000B2306" w:rsidRDefault="00B94C3E" w:rsidP="00B94C3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B94C3E" w:rsidRPr="000B2306" w:rsidRDefault="00B94C3E" w:rsidP="00B94C3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B94C3E" w:rsidRPr="000B2306" w:rsidRDefault="00B94C3E" w:rsidP="00B94C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B94C3E" w:rsidRPr="000B2306" w:rsidRDefault="00B94C3E" w:rsidP="00B94C3E">
            <w:pPr>
              <w:jc w:val="center"/>
            </w:pPr>
          </w:p>
        </w:tc>
      </w:tr>
      <w:tr w:rsidR="00B94C3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B94C3E" w:rsidRPr="000B2306" w:rsidRDefault="00B94C3E" w:rsidP="00B94C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B94C3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B94C3E" w:rsidRPr="000B2306" w:rsidRDefault="00B94C3E" w:rsidP="00B94C3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94C3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B94C3E" w:rsidRPr="000B2306" w:rsidRDefault="00B94C3E" w:rsidP="00B94C3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B94C3E" w:rsidRPr="000B2306" w:rsidRDefault="00B94C3E" w:rsidP="00B94C3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B94C3E" w:rsidRPr="000B2306" w:rsidRDefault="00B94C3E" w:rsidP="00B94C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B94C3E" w:rsidRPr="000B2306" w:rsidRDefault="00B94C3E" w:rsidP="00B94C3E">
            <w:pPr>
              <w:jc w:val="center"/>
            </w:pPr>
          </w:p>
        </w:tc>
      </w:tr>
      <w:tr w:rsidR="00B94C3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B94C3E" w:rsidRPr="000B2306" w:rsidRDefault="00B94C3E" w:rsidP="00B94C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B94C3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B94C3E" w:rsidRPr="000B2306" w:rsidRDefault="00B94C3E" w:rsidP="00B94C3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94C3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B94C3E" w:rsidRPr="000B2306" w:rsidRDefault="00B94C3E" w:rsidP="00B94C3E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B94C3E" w:rsidRPr="000B2306" w:rsidRDefault="00B94C3E" w:rsidP="00B94C3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B94C3E" w:rsidRPr="000B2306" w:rsidRDefault="00B94C3E" w:rsidP="00B94C3E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B94C3E" w:rsidRPr="000B2306" w:rsidRDefault="00B94C3E" w:rsidP="00B94C3E">
            <w:pPr>
              <w:jc w:val="center"/>
            </w:pPr>
          </w:p>
        </w:tc>
      </w:tr>
    </w:tbl>
    <w:p w14:paraId="5BBE09B0" w14:textId="00EFE3E4" w:rsidR="000C691F" w:rsidRDefault="000C691F" w:rsidP="008C447A"/>
    <w:p w14:paraId="0E064EDD" w14:textId="77777777" w:rsidR="00C04296" w:rsidRDefault="00C04296" w:rsidP="008C447A"/>
    <w:p w14:paraId="248682AD" w14:textId="7D9CC04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23670"/>
    <w:rsid w:val="000744B8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43300"/>
    <w:rsid w:val="00153776"/>
    <w:rsid w:val="00170515"/>
    <w:rsid w:val="001B5480"/>
    <w:rsid w:val="001C5E81"/>
    <w:rsid w:val="001C7E65"/>
    <w:rsid w:val="001E1F4E"/>
    <w:rsid w:val="001F0C52"/>
    <w:rsid w:val="001F0F35"/>
    <w:rsid w:val="001F3E38"/>
    <w:rsid w:val="002077D3"/>
    <w:rsid w:val="00215C6A"/>
    <w:rsid w:val="00225ADC"/>
    <w:rsid w:val="0025562A"/>
    <w:rsid w:val="00290A15"/>
    <w:rsid w:val="002A7FDA"/>
    <w:rsid w:val="0031632B"/>
    <w:rsid w:val="00326D34"/>
    <w:rsid w:val="00372CBB"/>
    <w:rsid w:val="003766A3"/>
    <w:rsid w:val="00376AAD"/>
    <w:rsid w:val="00392F96"/>
    <w:rsid w:val="003B36CA"/>
    <w:rsid w:val="003C6548"/>
    <w:rsid w:val="003D3636"/>
    <w:rsid w:val="00402FB5"/>
    <w:rsid w:val="0040792D"/>
    <w:rsid w:val="00415D0E"/>
    <w:rsid w:val="0042639A"/>
    <w:rsid w:val="0046670B"/>
    <w:rsid w:val="0048255F"/>
    <w:rsid w:val="0048699A"/>
    <w:rsid w:val="00494019"/>
    <w:rsid w:val="00494C98"/>
    <w:rsid w:val="004975AE"/>
    <w:rsid w:val="004B3169"/>
    <w:rsid w:val="004C1E26"/>
    <w:rsid w:val="004D4742"/>
    <w:rsid w:val="004F302D"/>
    <w:rsid w:val="004F41FC"/>
    <w:rsid w:val="00521815"/>
    <w:rsid w:val="00525E50"/>
    <w:rsid w:val="00526B1F"/>
    <w:rsid w:val="0059596F"/>
    <w:rsid w:val="00596C96"/>
    <w:rsid w:val="005A0ABA"/>
    <w:rsid w:val="005E07F5"/>
    <w:rsid w:val="005E4950"/>
    <w:rsid w:val="00605473"/>
    <w:rsid w:val="00640DF1"/>
    <w:rsid w:val="0066295E"/>
    <w:rsid w:val="00674E06"/>
    <w:rsid w:val="006841F1"/>
    <w:rsid w:val="006B3189"/>
    <w:rsid w:val="006C2A2D"/>
    <w:rsid w:val="006D6CC8"/>
    <w:rsid w:val="00710A11"/>
    <w:rsid w:val="00722294"/>
    <w:rsid w:val="007308EF"/>
    <w:rsid w:val="007458FD"/>
    <w:rsid w:val="0077776D"/>
    <w:rsid w:val="007A7375"/>
    <w:rsid w:val="007C0857"/>
    <w:rsid w:val="007C65CB"/>
    <w:rsid w:val="007E2F47"/>
    <w:rsid w:val="007E7767"/>
    <w:rsid w:val="007F409D"/>
    <w:rsid w:val="007F6CEA"/>
    <w:rsid w:val="00814FE3"/>
    <w:rsid w:val="008163BE"/>
    <w:rsid w:val="00832EF3"/>
    <w:rsid w:val="00877713"/>
    <w:rsid w:val="00887625"/>
    <w:rsid w:val="008973EF"/>
    <w:rsid w:val="008A54B5"/>
    <w:rsid w:val="008B6491"/>
    <w:rsid w:val="008C447A"/>
    <w:rsid w:val="009323C2"/>
    <w:rsid w:val="0093472C"/>
    <w:rsid w:val="009535F3"/>
    <w:rsid w:val="00971ED9"/>
    <w:rsid w:val="00996BF1"/>
    <w:rsid w:val="009D1322"/>
    <w:rsid w:val="009D2D3E"/>
    <w:rsid w:val="009D3158"/>
    <w:rsid w:val="00A01A2B"/>
    <w:rsid w:val="00A0378C"/>
    <w:rsid w:val="00A079C5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90031"/>
    <w:rsid w:val="00A93F2F"/>
    <w:rsid w:val="00A958D0"/>
    <w:rsid w:val="00AD14F7"/>
    <w:rsid w:val="00B04E5F"/>
    <w:rsid w:val="00B05C83"/>
    <w:rsid w:val="00B2420B"/>
    <w:rsid w:val="00B26A9B"/>
    <w:rsid w:val="00B44C94"/>
    <w:rsid w:val="00B736D2"/>
    <w:rsid w:val="00B94C3E"/>
    <w:rsid w:val="00BF3923"/>
    <w:rsid w:val="00C04296"/>
    <w:rsid w:val="00C46878"/>
    <w:rsid w:val="00C471C9"/>
    <w:rsid w:val="00C47D77"/>
    <w:rsid w:val="00C60F55"/>
    <w:rsid w:val="00C66976"/>
    <w:rsid w:val="00C67F1F"/>
    <w:rsid w:val="00CC6477"/>
    <w:rsid w:val="00CF57D6"/>
    <w:rsid w:val="00D00126"/>
    <w:rsid w:val="00D055A0"/>
    <w:rsid w:val="00D34A5C"/>
    <w:rsid w:val="00D438C6"/>
    <w:rsid w:val="00D53359"/>
    <w:rsid w:val="00D63620"/>
    <w:rsid w:val="00D82114"/>
    <w:rsid w:val="00D82D41"/>
    <w:rsid w:val="00DD4DCB"/>
    <w:rsid w:val="00DD6E78"/>
    <w:rsid w:val="00DE032F"/>
    <w:rsid w:val="00DF1761"/>
    <w:rsid w:val="00DF4546"/>
    <w:rsid w:val="00E111AF"/>
    <w:rsid w:val="00E11FA3"/>
    <w:rsid w:val="00E16721"/>
    <w:rsid w:val="00E16F33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97C56"/>
    <w:rsid w:val="00EA1102"/>
    <w:rsid w:val="00EE1449"/>
    <w:rsid w:val="00EE15A5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ТИК1_Председатель</cp:lastModifiedBy>
  <cp:revision>56</cp:revision>
  <cp:lastPrinted>2022-08-31T10:02:00Z</cp:lastPrinted>
  <dcterms:created xsi:type="dcterms:W3CDTF">2021-03-01T11:23:00Z</dcterms:created>
  <dcterms:modified xsi:type="dcterms:W3CDTF">2023-08-28T10:55:00Z</dcterms:modified>
</cp:coreProperties>
</file>