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77FB1" w14:textId="77777777" w:rsidR="00C47D77" w:rsidRPr="00B045FF" w:rsidRDefault="00C47D77" w:rsidP="00326D34">
      <w:pPr>
        <w:ind w:left="5103"/>
        <w:jc w:val="center"/>
        <w:rPr>
          <w:sz w:val="22"/>
          <w:szCs w:val="22"/>
        </w:rPr>
      </w:pPr>
      <w:r w:rsidRPr="00B045FF">
        <w:rPr>
          <w:sz w:val="22"/>
          <w:szCs w:val="22"/>
        </w:rPr>
        <w:t>Приложение</w:t>
      </w:r>
    </w:p>
    <w:p w14:paraId="370A6FD0" w14:textId="191EBB2E" w:rsidR="00C47D77" w:rsidRDefault="00C47D77" w:rsidP="00326D34">
      <w:pPr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к р</w:t>
      </w:r>
      <w:r w:rsidRPr="00EB12DB">
        <w:rPr>
          <w:sz w:val="22"/>
          <w:szCs w:val="22"/>
        </w:rPr>
        <w:t>ешени</w:t>
      </w:r>
      <w:r>
        <w:rPr>
          <w:sz w:val="22"/>
          <w:szCs w:val="22"/>
        </w:rPr>
        <w:t>ю</w:t>
      </w:r>
      <w:r w:rsidRPr="00EB12DB">
        <w:rPr>
          <w:sz w:val="22"/>
          <w:szCs w:val="22"/>
        </w:rPr>
        <w:t xml:space="preserve"> территориальной избирательной комиссии </w:t>
      </w:r>
      <w:r w:rsidR="005A0ABA" w:rsidRPr="005A0ABA">
        <w:rPr>
          <w:sz w:val="22"/>
          <w:szCs w:val="22"/>
        </w:rPr>
        <w:t xml:space="preserve">№ 1 Свердловского района города Перми </w:t>
      </w:r>
      <w:r w:rsidRPr="00EB12DB">
        <w:rPr>
          <w:sz w:val="22"/>
          <w:szCs w:val="22"/>
        </w:rPr>
        <w:t>от</w:t>
      </w:r>
      <w:r w:rsidR="00C66976">
        <w:rPr>
          <w:sz w:val="22"/>
          <w:szCs w:val="22"/>
        </w:rPr>
        <w:t xml:space="preserve"> </w:t>
      </w:r>
      <w:r w:rsidR="006B69A5">
        <w:rPr>
          <w:sz w:val="22"/>
          <w:szCs w:val="22"/>
        </w:rPr>
        <w:t>27</w:t>
      </w:r>
      <w:r w:rsidRPr="00EB12DB">
        <w:rPr>
          <w:sz w:val="22"/>
          <w:szCs w:val="22"/>
        </w:rPr>
        <w:t>.</w:t>
      </w:r>
      <w:r w:rsidR="006B69A5">
        <w:rPr>
          <w:sz w:val="22"/>
          <w:szCs w:val="22"/>
        </w:rPr>
        <w:t>09</w:t>
      </w:r>
      <w:r w:rsidRPr="00EB12DB">
        <w:rPr>
          <w:sz w:val="22"/>
          <w:szCs w:val="22"/>
        </w:rPr>
        <w:t>.202</w:t>
      </w:r>
      <w:r w:rsidR="006B69A5">
        <w:rPr>
          <w:sz w:val="22"/>
          <w:szCs w:val="22"/>
        </w:rPr>
        <w:t>3 № 47</w:t>
      </w:r>
      <w:r w:rsidRPr="00EB12DB">
        <w:rPr>
          <w:sz w:val="22"/>
          <w:szCs w:val="22"/>
        </w:rPr>
        <w:t>/</w:t>
      </w:r>
      <w:r w:rsidR="003C6548">
        <w:rPr>
          <w:sz w:val="22"/>
          <w:szCs w:val="22"/>
        </w:rPr>
        <w:t>0</w:t>
      </w:r>
      <w:r w:rsidR="00B94C3E">
        <w:rPr>
          <w:sz w:val="22"/>
          <w:szCs w:val="22"/>
        </w:rPr>
        <w:t>1</w:t>
      </w:r>
      <w:r w:rsidR="005A0ABA">
        <w:rPr>
          <w:sz w:val="22"/>
          <w:szCs w:val="22"/>
        </w:rPr>
        <w:t>-2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4AF63AB7" w:rsidR="00DE032F" w:rsidRDefault="00E46AA1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877713">
        <w:rPr>
          <w:rFonts w:eastAsia="Calibri"/>
          <w:b/>
          <w:lang w:eastAsia="en-US"/>
        </w:rPr>
        <w:t>ПЛАН</w:t>
      </w:r>
      <w:r w:rsidR="006B69A5">
        <w:rPr>
          <w:rFonts w:eastAsia="Calibri"/>
          <w:b/>
          <w:lang w:eastAsia="en-US"/>
        </w:rPr>
        <w:t>А РАБОТЫ за сентябрь</w:t>
      </w:r>
      <w:r w:rsidR="00DF4546">
        <w:rPr>
          <w:rFonts w:eastAsia="Calibri"/>
          <w:b/>
          <w:lang w:eastAsia="en-US"/>
        </w:rPr>
        <w:t xml:space="preserve"> 2023</w:t>
      </w:r>
      <w:r w:rsidR="000744B8">
        <w:rPr>
          <w:rFonts w:eastAsia="Calibri"/>
          <w:b/>
          <w:lang w:eastAsia="en-US"/>
        </w:rPr>
        <w:t xml:space="preserve"> года</w:t>
      </w:r>
    </w:p>
    <w:p w14:paraId="2AFAA7C6" w14:textId="6C766C95"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A0ABA" w:rsidRPr="005A0ABA">
        <w:rPr>
          <w:rFonts w:eastAsia="Calibri"/>
          <w:lang w:eastAsia="en-US"/>
        </w:rPr>
        <w:t>№ 1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142BE6F3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6CB76CB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1E51" w14:textId="770CF010" w:rsidR="000B2306" w:rsidRPr="000B2306" w:rsidRDefault="00A47F59" w:rsidP="002077D3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DD6E78">
              <w:t>Принятие р</w:t>
            </w:r>
            <w:r w:rsidR="000B2306" w:rsidRPr="000B2306">
              <w:t>ешени</w:t>
            </w:r>
            <w:r w:rsidR="00DD6E78">
              <w:t>й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3A6F9" w14:textId="27C470CE" w:rsidR="00E46AA1" w:rsidRDefault="006B69A5" w:rsidP="00023670">
            <w:pPr>
              <w:jc w:val="center"/>
            </w:pPr>
            <w:r>
              <w:t>05.09</w:t>
            </w:r>
            <w:r w:rsidR="006C2A2D">
              <w:t>.2023</w:t>
            </w:r>
          </w:p>
          <w:p w14:paraId="373479EF" w14:textId="0C85C682" w:rsidR="00710A11" w:rsidRDefault="006B69A5" w:rsidP="00023670">
            <w:pPr>
              <w:jc w:val="center"/>
            </w:pPr>
            <w:r>
              <w:t>06.09</w:t>
            </w:r>
            <w:r w:rsidR="00710A11">
              <w:t>.2023</w:t>
            </w:r>
          </w:p>
          <w:p w14:paraId="127F969C" w14:textId="0C6B5FD4" w:rsidR="0040792D" w:rsidRDefault="006B69A5" w:rsidP="00023670">
            <w:pPr>
              <w:jc w:val="center"/>
            </w:pPr>
            <w:r>
              <w:t>10.09</w:t>
            </w:r>
            <w:r w:rsidR="0040792D">
              <w:t>.2023</w:t>
            </w:r>
          </w:p>
          <w:p w14:paraId="287A3CD6" w14:textId="04DF677D" w:rsidR="00EE1449" w:rsidRDefault="006B69A5" w:rsidP="00023670">
            <w:pPr>
              <w:jc w:val="center"/>
            </w:pPr>
            <w:r>
              <w:t>18.09</w:t>
            </w:r>
            <w:r w:rsidR="00EE1449">
              <w:t>.2023</w:t>
            </w:r>
          </w:p>
          <w:p w14:paraId="129AC6DF" w14:textId="05A1A4B1" w:rsidR="00EE1449" w:rsidRPr="000B2306" w:rsidRDefault="006B69A5" w:rsidP="00023670">
            <w:pPr>
              <w:jc w:val="center"/>
            </w:pPr>
            <w:r>
              <w:t>27.09</w:t>
            </w:r>
            <w:r w:rsidR="00EE1449">
              <w:t>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0A63" w14:textId="7E14AAAF" w:rsidR="000B2306" w:rsidRPr="000B2306" w:rsidRDefault="00E46AA1" w:rsidP="0066295E">
            <w:pPr>
              <w:ind w:left="-384" w:firstLine="384"/>
              <w:jc w:val="center"/>
            </w:pPr>
            <w:r>
              <w:t>Выполнено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2135AA09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46AA1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E46AA1" w:rsidRPr="000B2306" w:rsidRDefault="00E46AA1" w:rsidP="00E46AA1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6919CA85" w:rsidR="00E46AA1" w:rsidRPr="000B2306" w:rsidRDefault="00B94C3E" w:rsidP="00B94C3E">
            <w:pPr>
              <w:jc w:val="both"/>
            </w:pPr>
            <w:r>
              <w:rPr>
                <w:lang w:eastAsia="en-US"/>
              </w:rPr>
              <w:t>Участие в</w:t>
            </w:r>
            <w:r w:rsidR="00E46AA1">
              <w:rPr>
                <w:lang w:eastAsia="en-US"/>
              </w:rPr>
              <w:t xml:space="preserve"> рабоч</w:t>
            </w:r>
            <w:r>
              <w:rPr>
                <w:lang w:eastAsia="en-US"/>
              </w:rPr>
              <w:t>ей встрече с</w:t>
            </w:r>
            <w:r w:rsidR="00023670">
              <w:rPr>
                <w:lang w:eastAsia="en-US"/>
              </w:rPr>
              <w:t xml:space="preserve"> </w:t>
            </w:r>
            <w:r w:rsidR="0040792D">
              <w:rPr>
                <w:lang w:eastAsia="en-US"/>
              </w:rPr>
              <w:t xml:space="preserve">зам. </w:t>
            </w:r>
            <w:r>
              <w:rPr>
                <w:lang w:eastAsia="en-US"/>
              </w:rPr>
              <w:t>главы администрации</w:t>
            </w:r>
            <w:r w:rsidR="006B69A5">
              <w:rPr>
                <w:lang w:eastAsia="en-US"/>
              </w:rPr>
              <w:t xml:space="preserve"> Свердловского района</w:t>
            </w:r>
            <w:r>
              <w:rPr>
                <w:lang w:eastAsia="en-US"/>
              </w:rPr>
              <w:t xml:space="preserve">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1955" w14:textId="3AC9929E" w:rsidR="00E46AA1" w:rsidRPr="000B2306" w:rsidRDefault="006B69A5" w:rsidP="00DF4546">
            <w:pPr>
              <w:jc w:val="center"/>
            </w:pPr>
            <w:r>
              <w:rPr>
                <w:lang w:eastAsia="en-US"/>
              </w:rPr>
              <w:t>07.09</w:t>
            </w:r>
            <w:bookmarkStart w:id="0" w:name="_GoBack"/>
            <w:bookmarkEnd w:id="0"/>
            <w:r w:rsidR="00DF4546">
              <w:rPr>
                <w:lang w:eastAsia="en-US"/>
              </w:rPr>
              <w:t>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0B0800CB" w:rsidR="00E46AA1" w:rsidRPr="000B2306" w:rsidRDefault="00E46AA1" w:rsidP="00E46AA1">
            <w:pPr>
              <w:jc w:val="center"/>
            </w:pPr>
            <w:r>
              <w:t>Выполнено</w:t>
            </w:r>
          </w:p>
        </w:tc>
      </w:tr>
      <w:tr w:rsidR="00C47D77" w:rsidRPr="000B2306" w14:paraId="262F06F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A0C9" w14:textId="0A1B9F9E" w:rsidR="00C47D77" w:rsidRDefault="00C47D77" w:rsidP="00C47D77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3029" w14:textId="2DCF7080" w:rsidR="00C47D77" w:rsidRPr="00C47D77" w:rsidRDefault="00C47D77" w:rsidP="00E46AA1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95F" w14:textId="4A9E166F" w:rsidR="00C47D77" w:rsidRPr="000B2306" w:rsidRDefault="00C47D77" w:rsidP="00C47D7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219A" w14:textId="319F62CD" w:rsidR="00C47D77" w:rsidRPr="000B2306" w:rsidRDefault="00C47D77" w:rsidP="00C47D77">
            <w:pPr>
              <w:jc w:val="center"/>
            </w:pP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77777777"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0F11ABA5" w:rsidR="00C47D77" w:rsidRPr="000B2306" w:rsidRDefault="00E46AA1" w:rsidP="00C47D7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4FC489C" w:rsidR="00C47D77" w:rsidRPr="000B2306" w:rsidRDefault="00E46AA1" w:rsidP="00C47D77">
            <w:pPr>
              <w:jc w:val="center"/>
            </w:pPr>
            <w:r>
              <w:t>Выполнено</w:t>
            </w:r>
          </w:p>
        </w:tc>
      </w:tr>
      <w:tr w:rsidR="004975AE" w:rsidRPr="000B2306" w14:paraId="715DABA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99B9" w14:textId="2644D874" w:rsidR="004975AE" w:rsidRDefault="00710A11" w:rsidP="004975A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2B0A" w14:textId="7F10FBE8" w:rsidR="004975AE" w:rsidRDefault="00EE1449" w:rsidP="00EE1449">
            <w:pPr>
              <w:pStyle w:val="ac"/>
            </w:pPr>
            <w:r>
              <w:t xml:space="preserve">Обучение, тестирование членов УИК на </w:t>
            </w:r>
            <w:r w:rsidR="00710A11">
              <w:t>РЦОИТ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20DC" w14:textId="70067DB6" w:rsidR="004975AE" w:rsidRPr="000B2306" w:rsidRDefault="00710A11" w:rsidP="004975AE">
            <w:pPr>
              <w:jc w:val="center"/>
            </w:pPr>
            <w:r w:rsidRPr="00710A11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6612" w14:textId="6DB36A7B" w:rsidR="004975AE" w:rsidRPr="000B2306" w:rsidRDefault="00710A11" w:rsidP="004975AE">
            <w:pPr>
              <w:jc w:val="center"/>
            </w:pPr>
            <w:r w:rsidRPr="00710A11">
              <w:t>Выполнено</w:t>
            </w:r>
          </w:p>
        </w:tc>
      </w:tr>
      <w:tr w:rsidR="007E2F47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77777777" w:rsidR="007E2F47" w:rsidRPr="000B2306" w:rsidRDefault="007E2F47" w:rsidP="006841F1">
            <w:pPr>
              <w:numPr>
                <w:ilvl w:val="0"/>
                <w:numId w:val="28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7E2F47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C3DE850" w:rsidR="007E2F47" w:rsidRPr="000B2306" w:rsidRDefault="00E46AA1" w:rsidP="007E2F4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23670" w:rsidRPr="000B2306" w14:paraId="7FCE4556" w14:textId="77777777" w:rsidTr="006D6C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595185F2" w:rsidR="00023670" w:rsidRPr="000B2306" w:rsidRDefault="004F41FC" w:rsidP="00023670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2600C999" w:rsidR="00023670" w:rsidRPr="000B2306" w:rsidRDefault="00023670" w:rsidP="00023670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67E70D94" w:rsidR="00023670" w:rsidRPr="000B2306" w:rsidRDefault="00023670" w:rsidP="00A70295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7CF541B7" w:rsidR="00023670" w:rsidRPr="000B2306" w:rsidRDefault="00023670" w:rsidP="00023670">
            <w:pPr>
              <w:jc w:val="center"/>
            </w:pPr>
          </w:p>
        </w:tc>
      </w:tr>
      <w:tr w:rsidR="00023670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023670" w:rsidRPr="000B2306" w:rsidRDefault="00023670" w:rsidP="00023670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023670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02990813" w:rsidR="00023670" w:rsidRPr="000B2306" w:rsidRDefault="00023670" w:rsidP="00023670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04296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390CC635" w:rsidR="00C04296" w:rsidRPr="000B2306" w:rsidRDefault="00C04296" w:rsidP="00C04296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79E90737" w:rsidR="00C04296" w:rsidRPr="000B2306" w:rsidRDefault="00C04296" w:rsidP="00C04296">
            <w:pPr>
              <w:jc w:val="both"/>
            </w:pPr>
            <w:r>
              <w:t>Ведение группы ТИК № 1 Свердловского района в социальной сети  «</w:t>
            </w:r>
            <w:proofErr w:type="spellStart"/>
            <w:r>
              <w:t>ВКонтакте</w:t>
            </w:r>
            <w:proofErr w:type="spellEnd"/>
            <w: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2009CA30" w:rsidR="00C04296" w:rsidRPr="000B2306" w:rsidRDefault="00C04296" w:rsidP="00C04296">
            <w:pPr>
              <w:jc w:val="center"/>
            </w:pPr>
            <w:r w:rsidRPr="00C46878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329E560D" w:rsidR="00C04296" w:rsidRPr="000B2306" w:rsidRDefault="00C04296" w:rsidP="00C04296">
            <w:pPr>
              <w:jc w:val="center"/>
            </w:pPr>
            <w:r>
              <w:t xml:space="preserve">Выполнено </w:t>
            </w:r>
          </w:p>
        </w:tc>
      </w:tr>
      <w:tr w:rsidR="00C04296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C04296" w:rsidRPr="000B2306" w:rsidRDefault="00C04296" w:rsidP="00C04296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C04296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39FA9189" w:rsidR="00C04296" w:rsidRPr="000B2306" w:rsidRDefault="00C04296" w:rsidP="00C04296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04296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07A87A0E" w:rsidR="00C04296" w:rsidRPr="000B2306" w:rsidRDefault="006D6CC8" w:rsidP="00C04296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074CDC3A" w:rsidR="00C04296" w:rsidRPr="00D53359" w:rsidRDefault="00EE1449" w:rsidP="00C04296">
            <w:pPr>
              <w:jc w:val="both"/>
              <w:rPr>
                <w:color w:val="000000"/>
                <w:highlight w:val="yellow"/>
              </w:rPr>
            </w:pPr>
            <w:r w:rsidRPr="00EE1449">
              <w:rPr>
                <w:color w:val="000000"/>
              </w:rPr>
              <w:t>Взаимодействие в рамках избирательной кампании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5465D485" w:rsidR="00C04296" w:rsidRPr="000B2306" w:rsidRDefault="00A257B8" w:rsidP="00C04296">
            <w:pPr>
              <w:jc w:val="center"/>
            </w:pPr>
            <w:r w:rsidRPr="00A257B8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190D118B" w:rsidR="00C04296" w:rsidRPr="000B2306" w:rsidRDefault="00A257B8" w:rsidP="00C04296">
            <w:pPr>
              <w:jc w:val="center"/>
            </w:pPr>
            <w:r w:rsidRPr="00A257B8">
              <w:t>Выполнено</w:t>
            </w:r>
          </w:p>
        </w:tc>
      </w:tr>
      <w:tr w:rsidR="00C04296" w:rsidRPr="000B2306" w14:paraId="407579A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592D" w14:textId="348B594F" w:rsidR="00C04296" w:rsidRPr="000B2306" w:rsidRDefault="00C04296" w:rsidP="00C04296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0DC9" w14:textId="4E47D38B" w:rsidR="00C04296" w:rsidRPr="00D53359" w:rsidRDefault="00C04296" w:rsidP="00C04296">
            <w:pPr>
              <w:jc w:val="both"/>
              <w:rPr>
                <w:color w:val="000000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8400" w14:textId="04BFD480" w:rsidR="00C04296" w:rsidRPr="000B2306" w:rsidRDefault="00C04296" w:rsidP="00C04296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E5BF" w14:textId="1EE2FAE5" w:rsidR="00C04296" w:rsidRPr="000B2306" w:rsidRDefault="00C04296" w:rsidP="00C04296">
            <w:pPr>
              <w:jc w:val="center"/>
            </w:pPr>
          </w:p>
        </w:tc>
      </w:tr>
      <w:tr w:rsidR="00C04296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C04296" w:rsidRPr="000B2306" w:rsidRDefault="00C04296" w:rsidP="00C04296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C04296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1CC6A499" w:rsidR="00C04296" w:rsidRPr="000B2306" w:rsidRDefault="00C04296" w:rsidP="00C04296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94C3E" w:rsidRPr="000B2306" w14:paraId="43BA6F4A" w14:textId="77777777" w:rsidTr="00CF43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60C71DF4" w:rsidR="00B94C3E" w:rsidRPr="000B2306" w:rsidRDefault="00B94C3E" w:rsidP="00B94C3E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5E4A" w14:textId="0BABDA85" w:rsidR="00B94C3E" w:rsidRPr="000B2306" w:rsidRDefault="00B94C3E" w:rsidP="00B94C3E">
            <w:pPr>
              <w:jc w:val="both"/>
            </w:pPr>
            <w:r w:rsidRPr="00B94C3E">
              <w:t>Взаимодействие в рамках избирательной кампании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224E" w14:textId="2FF5EFE6" w:rsidR="00B94C3E" w:rsidRPr="000B2306" w:rsidRDefault="00B94C3E" w:rsidP="00B94C3E">
            <w:pPr>
              <w:jc w:val="center"/>
            </w:pPr>
            <w:r w:rsidRPr="00A257B8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09011710" w:rsidR="00B94C3E" w:rsidRPr="000B2306" w:rsidRDefault="00B94C3E" w:rsidP="00B94C3E">
            <w:pPr>
              <w:jc w:val="center"/>
            </w:pPr>
            <w:r w:rsidRPr="00A257B8">
              <w:t>Выполнено</w:t>
            </w:r>
          </w:p>
        </w:tc>
      </w:tr>
      <w:tr w:rsidR="00B94C3E" w:rsidRPr="000B2306" w14:paraId="57D43BF5" w14:textId="77777777" w:rsidTr="00DF588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4D1D" w14:textId="5843C5F9" w:rsidR="00B94C3E" w:rsidRDefault="00B94C3E" w:rsidP="00B94C3E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703A0F" w14:textId="5A218D11" w:rsidR="00B94C3E" w:rsidRDefault="00B94C3E" w:rsidP="00B94C3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3A33" w14:textId="2C2D1F96" w:rsidR="00B94C3E" w:rsidRDefault="00B94C3E" w:rsidP="00B94C3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8DF8" w14:textId="216148A8" w:rsidR="00B94C3E" w:rsidRDefault="00B94C3E" w:rsidP="00B94C3E">
            <w:pPr>
              <w:jc w:val="center"/>
            </w:pPr>
          </w:p>
        </w:tc>
      </w:tr>
      <w:tr w:rsidR="00B94C3E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7495962C" w:rsidR="00B94C3E" w:rsidRPr="000B2306" w:rsidRDefault="00B94C3E" w:rsidP="00B94C3E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 xml:space="preserve">. мероприятия ко Дню молодого избирателя). Информационно - </w:t>
            </w:r>
            <w:r w:rsidRPr="000B2306">
              <w:rPr>
                <w:b/>
              </w:rPr>
              <w:lastRenderedPageBreak/>
              <w:t>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94C3E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B94C3E" w:rsidRPr="000B2306" w:rsidRDefault="00B94C3E" w:rsidP="00B94C3E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B94C3E" w:rsidRPr="000B2306" w:rsidRDefault="00B94C3E" w:rsidP="00B94C3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B94C3E" w:rsidRPr="000B2306" w:rsidRDefault="00B94C3E" w:rsidP="00B94C3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5B367A87" w:rsidR="00B94C3E" w:rsidRPr="000B2306" w:rsidRDefault="00B94C3E" w:rsidP="00B94C3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94C3E" w:rsidRPr="000B2306" w14:paraId="6C73265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B94C3E" w:rsidRPr="000B2306" w:rsidRDefault="00B94C3E" w:rsidP="00B94C3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62FD" w14:textId="5E016977" w:rsidR="00B94C3E" w:rsidRPr="0066295E" w:rsidRDefault="00B94C3E" w:rsidP="00B94C3E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Pr="005A0ABA">
              <w:t xml:space="preserve">№ 1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4D7E" w14:textId="77777777" w:rsidR="00B94C3E" w:rsidRPr="0066295E" w:rsidRDefault="00B94C3E" w:rsidP="00B94C3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9C7C" w14:textId="4CA2DF8D" w:rsidR="00B94C3E" w:rsidRPr="0066295E" w:rsidRDefault="00B94C3E" w:rsidP="00B94C3E">
            <w:pPr>
              <w:jc w:val="center"/>
            </w:pPr>
            <w:r w:rsidRPr="007C5A15">
              <w:t>Выполнено</w:t>
            </w:r>
          </w:p>
        </w:tc>
      </w:tr>
      <w:tr w:rsidR="00B94C3E" w:rsidRPr="000B2306" w14:paraId="738D7087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B94C3E" w:rsidRPr="000B2306" w:rsidRDefault="00B94C3E" w:rsidP="00B94C3E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01D2" w14:textId="3D17C384" w:rsidR="00B94C3E" w:rsidRPr="0066295E" w:rsidRDefault="00B94C3E" w:rsidP="00B94C3E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</w:t>
            </w:r>
            <w:r w:rsidRPr="005A0ABA">
              <w:t>№ 1 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C53B" w14:textId="77777777" w:rsidR="00B94C3E" w:rsidRPr="0066295E" w:rsidRDefault="00B94C3E" w:rsidP="00B94C3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5082" w14:textId="4C36489B" w:rsidR="00B94C3E" w:rsidRPr="0066295E" w:rsidRDefault="00B94C3E" w:rsidP="00B94C3E">
            <w:pPr>
              <w:jc w:val="center"/>
            </w:pPr>
            <w:r w:rsidRPr="007C5A15">
              <w:t>Выполнено</w:t>
            </w:r>
          </w:p>
        </w:tc>
      </w:tr>
      <w:tr w:rsidR="00B94C3E" w:rsidRPr="000B2306" w14:paraId="78734EA1" w14:textId="77777777" w:rsidTr="008F7CF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DB10" w14:textId="72CD75E0" w:rsidR="00B94C3E" w:rsidRPr="000B2306" w:rsidRDefault="00B94C3E" w:rsidP="00B94C3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BD92" w14:textId="70C28DF9" w:rsidR="00B94C3E" w:rsidRPr="00DD4DCB" w:rsidRDefault="00B94C3E" w:rsidP="00B94C3E">
            <w:pPr>
              <w:jc w:val="both"/>
              <w:rPr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4BD4" w14:textId="7BFB3F91" w:rsidR="00B94C3E" w:rsidRPr="00DD4DCB" w:rsidRDefault="00B94C3E" w:rsidP="00B94C3E">
            <w:pPr>
              <w:jc w:val="center"/>
              <w:rPr>
                <w:highlight w:val="yellow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C9EE" w14:textId="17002795" w:rsidR="00B94C3E" w:rsidRPr="0066295E" w:rsidRDefault="00B94C3E" w:rsidP="00B94C3E">
            <w:pPr>
              <w:jc w:val="center"/>
            </w:pPr>
          </w:p>
        </w:tc>
      </w:tr>
      <w:tr w:rsidR="00B94C3E" w:rsidRPr="000B2306" w14:paraId="642912E1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B928" w14:textId="09D9515B" w:rsidR="00B94C3E" w:rsidRPr="000B2306" w:rsidRDefault="00B94C3E" w:rsidP="00B94C3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23B4" w14:textId="119E8823" w:rsidR="00B94C3E" w:rsidRPr="00DD4DCB" w:rsidRDefault="00B94C3E" w:rsidP="00B94C3E">
            <w:pPr>
              <w:jc w:val="both"/>
              <w:rPr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60A5" w14:textId="01541461" w:rsidR="00B94C3E" w:rsidRPr="00DD4DCB" w:rsidRDefault="00B94C3E" w:rsidP="00B94C3E">
            <w:pPr>
              <w:jc w:val="center"/>
              <w:rPr>
                <w:highlight w:val="yellow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72E2" w14:textId="4F300C48" w:rsidR="00B94C3E" w:rsidRPr="0066295E" w:rsidRDefault="00B94C3E" w:rsidP="00B94C3E">
            <w:pPr>
              <w:jc w:val="center"/>
            </w:pPr>
          </w:p>
        </w:tc>
      </w:tr>
      <w:tr w:rsidR="00B94C3E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B94C3E" w:rsidRPr="000B2306" w:rsidRDefault="00B94C3E" w:rsidP="00B94C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B94C3E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B94C3E" w:rsidRPr="000B2306" w:rsidRDefault="00B94C3E" w:rsidP="00B94C3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B94C3E" w:rsidRPr="000B2306" w:rsidRDefault="00B94C3E" w:rsidP="00B94C3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B94C3E" w:rsidRPr="000B2306" w:rsidRDefault="00B94C3E" w:rsidP="00B94C3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3AD79FB7" w:rsidR="00B94C3E" w:rsidRPr="000B2306" w:rsidRDefault="00B94C3E" w:rsidP="00B94C3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94C3E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B94C3E" w:rsidRPr="000B2306" w:rsidRDefault="00B94C3E" w:rsidP="00B94C3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0B427EE0" w:rsidR="00B94C3E" w:rsidRPr="000B2306" w:rsidRDefault="00B94C3E" w:rsidP="00B94C3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16350661" w:rsidR="00B94C3E" w:rsidRPr="000B2306" w:rsidRDefault="00B94C3E" w:rsidP="00B94C3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073BA4FC" w:rsidR="00B94C3E" w:rsidRPr="000B2306" w:rsidRDefault="00B94C3E" w:rsidP="00B94C3E">
            <w:pPr>
              <w:jc w:val="center"/>
            </w:pPr>
          </w:p>
        </w:tc>
      </w:tr>
      <w:tr w:rsidR="00B94C3E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B94C3E" w:rsidRPr="000B2306" w:rsidRDefault="00B94C3E" w:rsidP="00B94C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B94C3E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B94C3E" w:rsidRPr="000B2306" w:rsidRDefault="00B94C3E" w:rsidP="00B94C3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B94C3E" w:rsidRPr="000B2306" w:rsidRDefault="00B94C3E" w:rsidP="00B94C3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B94C3E" w:rsidRPr="000B2306" w:rsidRDefault="00B94C3E" w:rsidP="00B94C3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5801AF8" w:rsidR="00B94C3E" w:rsidRPr="000B2306" w:rsidRDefault="00B94C3E" w:rsidP="00B94C3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94C3E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B94C3E" w:rsidRPr="000B2306" w:rsidRDefault="00B94C3E" w:rsidP="00B94C3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B94C3E" w:rsidRPr="000B2306" w:rsidRDefault="00B94C3E" w:rsidP="00B94C3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B94C3E" w:rsidRPr="000B2306" w:rsidRDefault="00B94C3E" w:rsidP="00B94C3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B94C3E" w:rsidRPr="000B2306" w:rsidRDefault="00B94C3E" w:rsidP="00B94C3E">
            <w:pPr>
              <w:jc w:val="center"/>
            </w:pPr>
          </w:p>
        </w:tc>
      </w:tr>
      <w:tr w:rsidR="00B94C3E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B94C3E" w:rsidRPr="000B2306" w:rsidRDefault="00B94C3E" w:rsidP="00B94C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B94C3E" w:rsidRPr="000B2306" w14:paraId="26C24D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B94C3E" w:rsidRPr="000B2306" w:rsidRDefault="00B94C3E" w:rsidP="00B94C3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B94C3E" w:rsidRPr="000B2306" w:rsidRDefault="00B94C3E" w:rsidP="00B94C3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B94C3E" w:rsidRPr="000B2306" w:rsidRDefault="00B94C3E" w:rsidP="00B94C3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29652095" w:rsidR="00B94C3E" w:rsidRPr="000B2306" w:rsidRDefault="00B94C3E" w:rsidP="00B94C3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94C3E" w:rsidRPr="000B2306" w14:paraId="7A68C2EE" w14:textId="77777777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765794D8" w:rsidR="00B94C3E" w:rsidRPr="000B2306" w:rsidRDefault="00B94C3E" w:rsidP="00B94C3E">
            <w:pPr>
              <w:jc w:val="both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1AB7ED6E" w:rsidR="00B94C3E" w:rsidRPr="000B2306" w:rsidRDefault="00B94C3E" w:rsidP="00B94C3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684784A0" w:rsidR="00B94C3E" w:rsidRPr="000B2306" w:rsidRDefault="00B94C3E" w:rsidP="00B94C3E">
            <w:pPr>
              <w:jc w:val="center"/>
            </w:pP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7B041FDE" w:rsidR="00B94C3E" w:rsidRPr="000B2306" w:rsidRDefault="00B94C3E" w:rsidP="00B94C3E">
            <w:pPr>
              <w:jc w:val="center"/>
            </w:pPr>
          </w:p>
        </w:tc>
      </w:tr>
    </w:tbl>
    <w:p w14:paraId="5BBE09B0" w14:textId="00EFE3E4" w:rsidR="000C691F" w:rsidRDefault="000C691F" w:rsidP="008C447A"/>
    <w:p w14:paraId="0E064EDD" w14:textId="77777777" w:rsidR="00C04296" w:rsidRDefault="00C04296" w:rsidP="008C447A"/>
    <w:p w14:paraId="248682AD" w14:textId="7D9CC04E"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5A0ABA">
        <w:tab/>
      </w:r>
      <w:r w:rsidR="006841F1">
        <w:t>П.В. Полуянов</w:t>
      </w:r>
    </w:p>
    <w:sectPr w:rsidR="00DE032F" w:rsidSect="00CC6477">
      <w:pgSz w:w="11906" w:h="16838"/>
      <w:pgMar w:top="425" w:right="567" w:bottom="426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F35"/>
    <w:rsid w:val="00023670"/>
    <w:rsid w:val="000744B8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43300"/>
    <w:rsid w:val="00153776"/>
    <w:rsid w:val="00170515"/>
    <w:rsid w:val="001B5480"/>
    <w:rsid w:val="001C5E81"/>
    <w:rsid w:val="001C7E65"/>
    <w:rsid w:val="001E1F4E"/>
    <w:rsid w:val="001F0C52"/>
    <w:rsid w:val="001F0F35"/>
    <w:rsid w:val="001F3E38"/>
    <w:rsid w:val="002077D3"/>
    <w:rsid w:val="00215C6A"/>
    <w:rsid w:val="00225ADC"/>
    <w:rsid w:val="0025562A"/>
    <w:rsid w:val="00290A15"/>
    <w:rsid w:val="002A7FDA"/>
    <w:rsid w:val="0031632B"/>
    <w:rsid w:val="00326D34"/>
    <w:rsid w:val="00372CBB"/>
    <w:rsid w:val="003766A3"/>
    <w:rsid w:val="00376AAD"/>
    <w:rsid w:val="00392F96"/>
    <w:rsid w:val="003B36CA"/>
    <w:rsid w:val="003C6548"/>
    <w:rsid w:val="003D3636"/>
    <w:rsid w:val="00402FB5"/>
    <w:rsid w:val="0040792D"/>
    <w:rsid w:val="00415D0E"/>
    <w:rsid w:val="0042639A"/>
    <w:rsid w:val="0046670B"/>
    <w:rsid w:val="0048255F"/>
    <w:rsid w:val="0048699A"/>
    <w:rsid w:val="00494019"/>
    <w:rsid w:val="00494C98"/>
    <w:rsid w:val="004975AE"/>
    <w:rsid w:val="004B3169"/>
    <w:rsid w:val="004C1E26"/>
    <w:rsid w:val="004D4742"/>
    <w:rsid w:val="004F302D"/>
    <w:rsid w:val="004F41FC"/>
    <w:rsid w:val="00521815"/>
    <w:rsid w:val="00525E50"/>
    <w:rsid w:val="00526B1F"/>
    <w:rsid w:val="0059596F"/>
    <w:rsid w:val="00596C96"/>
    <w:rsid w:val="005A0ABA"/>
    <w:rsid w:val="005E07F5"/>
    <w:rsid w:val="005E4950"/>
    <w:rsid w:val="00605473"/>
    <w:rsid w:val="00640DF1"/>
    <w:rsid w:val="0066295E"/>
    <w:rsid w:val="00674E06"/>
    <w:rsid w:val="006841F1"/>
    <w:rsid w:val="006B3189"/>
    <w:rsid w:val="006B69A5"/>
    <w:rsid w:val="006C2A2D"/>
    <w:rsid w:val="006D6CC8"/>
    <w:rsid w:val="00710A11"/>
    <w:rsid w:val="00722294"/>
    <w:rsid w:val="007308EF"/>
    <w:rsid w:val="007458FD"/>
    <w:rsid w:val="0077776D"/>
    <w:rsid w:val="007A7375"/>
    <w:rsid w:val="007C0857"/>
    <w:rsid w:val="007C65CB"/>
    <w:rsid w:val="007E2F47"/>
    <w:rsid w:val="007E7767"/>
    <w:rsid w:val="007F409D"/>
    <w:rsid w:val="007F6CEA"/>
    <w:rsid w:val="00814FE3"/>
    <w:rsid w:val="008163BE"/>
    <w:rsid w:val="00832EF3"/>
    <w:rsid w:val="00877713"/>
    <w:rsid w:val="00887625"/>
    <w:rsid w:val="008973EF"/>
    <w:rsid w:val="008A54B5"/>
    <w:rsid w:val="008B6491"/>
    <w:rsid w:val="008C447A"/>
    <w:rsid w:val="009323C2"/>
    <w:rsid w:val="0093472C"/>
    <w:rsid w:val="009535F3"/>
    <w:rsid w:val="00971ED9"/>
    <w:rsid w:val="00996BF1"/>
    <w:rsid w:val="009D1322"/>
    <w:rsid w:val="009D2D3E"/>
    <w:rsid w:val="009D3158"/>
    <w:rsid w:val="00A01A2B"/>
    <w:rsid w:val="00A0378C"/>
    <w:rsid w:val="00A079C5"/>
    <w:rsid w:val="00A14B05"/>
    <w:rsid w:val="00A215CE"/>
    <w:rsid w:val="00A22FE9"/>
    <w:rsid w:val="00A257B8"/>
    <w:rsid w:val="00A46247"/>
    <w:rsid w:val="00A47F59"/>
    <w:rsid w:val="00A53337"/>
    <w:rsid w:val="00A56492"/>
    <w:rsid w:val="00A70295"/>
    <w:rsid w:val="00A90031"/>
    <w:rsid w:val="00A93F2F"/>
    <w:rsid w:val="00A958D0"/>
    <w:rsid w:val="00AD14F7"/>
    <w:rsid w:val="00B04E5F"/>
    <w:rsid w:val="00B05C83"/>
    <w:rsid w:val="00B2420B"/>
    <w:rsid w:val="00B26A9B"/>
    <w:rsid w:val="00B44C94"/>
    <w:rsid w:val="00B736D2"/>
    <w:rsid w:val="00B94C3E"/>
    <w:rsid w:val="00BF3923"/>
    <w:rsid w:val="00C04296"/>
    <w:rsid w:val="00C46878"/>
    <w:rsid w:val="00C471C9"/>
    <w:rsid w:val="00C47D77"/>
    <w:rsid w:val="00C60F55"/>
    <w:rsid w:val="00C66976"/>
    <w:rsid w:val="00C67F1F"/>
    <w:rsid w:val="00CC6477"/>
    <w:rsid w:val="00CF57D6"/>
    <w:rsid w:val="00D00126"/>
    <w:rsid w:val="00D055A0"/>
    <w:rsid w:val="00D34A5C"/>
    <w:rsid w:val="00D438C6"/>
    <w:rsid w:val="00D53359"/>
    <w:rsid w:val="00D63620"/>
    <w:rsid w:val="00D82114"/>
    <w:rsid w:val="00D82D41"/>
    <w:rsid w:val="00DD4DCB"/>
    <w:rsid w:val="00DD6E78"/>
    <w:rsid w:val="00DE032F"/>
    <w:rsid w:val="00DF1761"/>
    <w:rsid w:val="00DF4546"/>
    <w:rsid w:val="00E111AF"/>
    <w:rsid w:val="00E11FA3"/>
    <w:rsid w:val="00E16721"/>
    <w:rsid w:val="00E16F33"/>
    <w:rsid w:val="00E20E4D"/>
    <w:rsid w:val="00E222BA"/>
    <w:rsid w:val="00E253F4"/>
    <w:rsid w:val="00E27583"/>
    <w:rsid w:val="00E32B52"/>
    <w:rsid w:val="00E44607"/>
    <w:rsid w:val="00E46AA1"/>
    <w:rsid w:val="00E55CAF"/>
    <w:rsid w:val="00E56119"/>
    <w:rsid w:val="00E97C56"/>
    <w:rsid w:val="00EA1102"/>
    <w:rsid w:val="00EE1449"/>
    <w:rsid w:val="00EE15A5"/>
    <w:rsid w:val="00EE17C7"/>
    <w:rsid w:val="00EE5435"/>
    <w:rsid w:val="00EE6376"/>
    <w:rsid w:val="00F1195E"/>
    <w:rsid w:val="00F26B78"/>
    <w:rsid w:val="00F9631B"/>
    <w:rsid w:val="00FA4625"/>
    <w:rsid w:val="00FB78AF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1209</TotalTime>
  <Pages>2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ТИК</dc:creator>
  <cp:lastModifiedBy>ТИК1_Председатель</cp:lastModifiedBy>
  <cp:revision>57</cp:revision>
  <cp:lastPrinted>2022-08-31T10:02:00Z</cp:lastPrinted>
  <dcterms:created xsi:type="dcterms:W3CDTF">2021-03-01T11:23:00Z</dcterms:created>
  <dcterms:modified xsi:type="dcterms:W3CDTF">2023-09-26T09:00:00Z</dcterms:modified>
</cp:coreProperties>
</file>