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977FB1" w14:textId="77777777" w:rsidR="00C47D77" w:rsidRPr="00B045FF" w:rsidRDefault="00C47D77" w:rsidP="00326D34">
      <w:pPr>
        <w:ind w:left="5103"/>
        <w:jc w:val="center"/>
        <w:rPr>
          <w:sz w:val="22"/>
          <w:szCs w:val="22"/>
        </w:rPr>
      </w:pPr>
      <w:r w:rsidRPr="00B045FF">
        <w:rPr>
          <w:sz w:val="22"/>
          <w:szCs w:val="22"/>
        </w:rPr>
        <w:t>Приложение</w:t>
      </w:r>
    </w:p>
    <w:p w14:paraId="370A6FD0" w14:textId="25B5E834" w:rsidR="00C47D77" w:rsidRDefault="00C47D77" w:rsidP="00326D34">
      <w:pPr>
        <w:ind w:left="5103"/>
        <w:jc w:val="center"/>
        <w:rPr>
          <w:sz w:val="22"/>
          <w:szCs w:val="22"/>
        </w:rPr>
      </w:pPr>
      <w:r>
        <w:rPr>
          <w:sz w:val="22"/>
          <w:szCs w:val="22"/>
        </w:rPr>
        <w:t>к р</w:t>
      </w:r>
      <w:r w:rsidRPr="00EB12DB">
        <w:rPr>
          <w:sz w:val="22"/>
          <w:szCs w:val="22"/>
        </w:rPr>
        <w:t>ешени</w:t>
      </w:r>
      <w:r>
        <w:rPr>
          <w:sz w:val="22"/>
          <w:szCs w:val="22"/>
        </w:rPr>
        <w:t>ю</w:t>
      </w:r>
      <w:r w:rsidRPr="00EB12DB">
        <w:rPr>
          <w:sz w:val="22"/>
          <w:szCs w:val="22"/>
        </w:rPr>
        <w:t xml:space="preserve"> территориальной избирательной комиссии </w:t>
      </w:r>
      <w:r w:rsidR="005A0ABA" w:rsidRPr="005A0ABA">
        <w:rPr>
          <w:sz w:val="22"/>
          <w:szCs w:val="22"/>
        </w:rPr>
        <w:t xml:space="preserve">№ 1 Свердловского района города Перми </w:t>
      </w:r>
      <w:r w:rsidRPr="00EB12DB">
        <w:rPr>
          <w:sz w:val="22"/>
          <w:szCs w:val="22"/>
        </w:rPr>
        <w:t>от</w:t>
      </w:r>
      <w:r w:rsidR="00C66976">
        <w:rPr>
          <w:sz w:val="22"/>
          <w:szCs w:val="22"/>
        </w:rPr>
        <w:t xml:space="preserve"> </w:t>
      </w:r>
      <w:r w:rsidR="000B26FC">
        <w:rPr>
          <w:sz w:val="22"/>
          <w:szCs w:val="22"/>
        </w:rPr>
        <w:t>25</w:t>
      </w:r>
      <w:r w:rsidRPr="00EB12DB">
        <w:rPr>
          <w:sz w:val="22"/>
          <w:szCs w:val="22"/>
        </w:rPr>
        <w:t>.</w:t>
      </w:r>
      <w:r w:rsidR="000B26FC">
        <w:rPr>
          <w:sz w:val="22"/>
          <w:szCs w:val="22"/>
        </w:rPr>
        <w:t>10</w:t>
      </w:r>
      <w:r w:rsidRPr="00EB12DB">
        <w:rPr>
          <w:sz w:val="22"/>
          <w:szCs w:val="22"/>
        </w:rPr>
        <w:t>.202</w:t>
      </w:r>
      <w:r w:rsidR="000B26FC">
        <w:rPr>
          <w:sz w:val="22"/>
          <w:szCs w:val="22"/>
        </w:rPr>
        <w:t>3 № 48</w:t>
      </w:r>
      <w:r w:rsidRPr="00EB12DB">
        <w:rPr>
          <w:sz w:val="22"/>
          <w:szCs w:val="22"/>
        </w:rPr>
        <w:t>/</w:t>
      </w:r>
      <w:r w:rsidR="003C6548">
        <w:rPr>
          <w:sz w:val="22"/>
          <w:szCs w:val="22"/>
        </w:rPr>
        <w:t>0</w:t>
      </w:r>
      <w:r w:rsidR="00B94C3E">
        <w:rPr>
          <w:sz w:val="22"/>
          <w:szCs w:val="22"/>
        </w:rPr>
        <w:t>1</w:t>
      </w:r>
      <w:r w:rsidR="005A0ABA">
        <w:rPr>
          <w:sz w:val="22"/>
          <w:szCs w:val="22"/>
        </w:rPr>
        <w:t>-2</w:t>
      </w:r>
    </w:p>
    <w:p w14:paraId="3C3E7CA2" w14:textId="77777777" w:rsidR="00C47D77" w:rsidRPr="00EB12DB" w:rsidRDefault="00C47D77" w:rsidP="00C47D77">
      <w:pPr>
        <w:ind w:left="5103"/>
        <w:jc w:val="right"/>
        <w:rPr>
          <w:sz w:val="22"/>
          <w:szCs w:val="22"/>
        </w:rPr>
      </w:pPr>
    </w:p>
    <w:p w14:paraId="385188D2" w14:textId="6BF783F6" w:rsidR="00DE032F" w:rsidRDefault="00E46AA1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Отчет о выполнении </w:t>
      </w:r>
      <w:r w:rsidR="00877713">
        <w:rPr>
          <w:rFonts w:eastAsia="Calibri"/>
          <w:b/>
          <w:lang w:eastAsia="en-US"/>
        </w:rPr>
        <w:t>ПЛАН</w:t>
      </w:r>
      <w:r w:rsidR="000B26FC">
        <w:rPr>
          <w:rFonts w:eastAsia="Calibri"/>
          <w:b/>
          <w:lang w:eastAsia="en-US"/>
        </w:rPr>
        <w:t>А РАБОТЫ за окт</w:t>
      </w:r>
      <w:r w:rsidR="006B69A5">
        <w:rPr>
          <w:rFonts w:eastAsia="Calibri"/>
          <w:b/>
          <w:lang w:eastAsia="en-US"/>
        </w:rPr>
        <w:t>ябрь</w:t>
      </w:r>
      <w:r w:rsidR="00DF4546">
        <w:rPr>
          <w:rFonts w:eastAsia="Calibri"/>
          <w:b/>
          <w:lang w:eastAsia="en-US"/>
        </w:rPr>
        <w:t xml:space="preserve"> 2023</w:t>
      </w:r>
      <w:r w:rsidR="000744B8">
        <w:rPr>
          <w:rFonts w:eastAsia="Calibri"/>
          <w:b/>
          <w:lang w:eastAsia="en-US"/>
        </w:rPr>
        <w:t xml:space="preserve"> года</w:t>
      </w:r>
    </w:p>
    <w:p w14:paraId="2AFAA7C6" w14:textId="6C766C95"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Территориальной избирательной комиссии </w:t>
      </w:r>
      <w:r w:rsidR="005A0ABA" w:rsidRPr="005A0ABA">
        <w:rPr>
          <w:rFonts w:eastAsia="Calibri"/>
          <w:lang w:eastAsia="en-US"/>
        </w:rPr>
        <w:t>№ 1 Свердловского района города Перми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14:paraId="2A56B693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31558" w14:textId="77777777"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14:paraId="437122F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6E491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B6D3D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A797A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31FA0" w14:textId="142BE6F3" w:rsidR="000B2306" w:rsidRPr="000B2306" w:rsidRDefault="00E46AA1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14:paraId="6CB76CB3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6BEB5" w14:textId="77777777"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F1E51" w14:textId="770CF010" w:rsidR="000B2306" w:rsidRPr="000B2306" w:rsidRDefault="00A47F59" w:rsidP="002077D3">
            <w:pPr>
              <w:jc w:val="both"/>
            </w:pPr>
            <w:r w:rsidRPr="00A47F59">
              <w:t>Заседания ТИК</w:t>
            </w:r>
            <w:r>
              <w:t>.</w:t>
            </w:r>
            <w:r w:rsidRPr="00A47F59">
              <w:t xml:space="preserve"> </w:t>
            </w:r>
            <w:r w:rsidR="00DD6E78">
              <w:t>Принятие р</w:t>
            </w:r>
            <w:r w:rsidR="000B2306" w:rsidRPr="000B2306">
              <w:t>ешени</w:t>
            </w:r>
            <w:r w:rsidR="00DD6E78">
              <w:t>й</w:t>
            </w:r>
            <w:r w:rsidR="000B2306" w:rsidRPr="000B2306">
              <w:t xml:space="preserve">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AC6DF" w14:textId="28FD9FEF" w:rsidR="00EE1449" w:rsidRPr="000B2306" w:rsidRDefault="006B69A5" w:rsidP="00023670">
            <w:pPr>
              <w:jc w:val="center"/>
            </w:pPr>
            <w:r>
              <w:t>2</w:t>
            </w:r>
            <w:r w:rsidR="000B26FC">
              <w:t>7.10</w:t>
            </w:r>
            <w:r w:rsidR="00EE1449">
              <w:t>.2023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C0A63" w14:textId="7E14AAAF" w:rsidR="000B2306" w:rsidRPr="000B2306" w:rsidRDefault="00E46AA1" w:rsidP="0066295E">
            <w:pPr>
              <w:ind w:left="-384" w:firstLine="384"/>
              <w:jc w:val="center"/>
            </w:pPr>
            <w:r>
              <w:t>Выполнено</w:t>
            </w:r>
          </w:p>
        </w:tc>
      </w:tr>
      <w:tr w:rsidR="000B2306" w:rsidRPr="000B2306" w14:paraId="3C995C71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20F14" w14:textId="77777777" w:rsidR="000B2306" w:rsidRPr="000B2306" w:rsidRDefault="000B2306" w:rsidP="006841F1">
            <w:pPr>
              <w:numPr>
                <w:ilvl w:val="0"/>
                <w:numId w:val="20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14:paraId="479A379B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C1D49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C693D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E1C55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1B430" w14:textId="2135AA09" w:rsidR="000B2306" w:rsidRPr="000B2306" w:rsidRDefault="00E46AA1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E46AA1" w:rsidRPr="000B2306" w14:paraId="1CF5668D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4088F" w14:textId="2C62B0C9" w:rsidR="00E46AA1" w:rsidRPr="000B2306" w:rsidRDefault="00E46AA1" w:rsidP="00E46AA1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901DB" w14:textId="3102F1F8" w:rsidR="00E46AA1" w:rsidRPr="000B2306" w:rsidRDefault="00B94C3E" w:rsidP="000B26FC">
            <w:pPr>
              <w:jc w:val="both"/>
            </w:pPr>
            <w:r>
              <w:rPr>
                <w:lang w:eastAsia="en-US"/>
              </w:rPr>
              <w:t>Участие в</w:t>
            </w:r>
            <w:r w:rsidR="00E46AA1">
              <w:rPr>
                <w:lang w:eastAsia="en-US"/>
              </w:rPr>
              <w:t xml:space="preserve"> рабоч</w:t>
            </w:r>
            <w:r>
              <w:rPr>
                <w:lang w:eastAsia="en-US"/>
              </w:rPr>
              <w:t>ей встрече с</w:t>
            </w:r>
            <w:r w:rsidR="00023670">
              <w:rPr>
                <w:lang w:eastAsia="en-US"/>
              </w:rPr>
              <w:t xml:space="preserve"> </w:t>
            </w:r>
            <w:r w:rsidR="000B26FC">
              <w:rPr>
                <w:lang w:eastAsia="en-US"/>
              </w:rPr>
              <w:t>главой</w:t>
            </w:r>
            <w:r>
              <w:rPr>
                <w:lang w:eastAsia="en-US"/>
              </w:rPr>
              <w:t xml:space="preserve"> администрации</w:t>
            </w:r>
            <w:r w:rsidR="006B69A5">
              <w:rPr>
                <w:lang w:eastAsia="en-US"/>
              </w:rPr>
              <w:t xml:space="preserve"> Свердловского района</w:t>
            </w:r>
            <w:r>
              <w:rPr>
                <w:lang w:eastAsia="en-US"/>
              </w:rPr>
              <w:t xml:space="preserve"> города Перми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91955" w14:textId="7B178F8C" w:rsidR="00E46AA1" w:rsidRPr="000B2306" w:rsidRDefault="006B69A5" w:rsidP="00DF4546">
            <w:pPr>
              <w:jc w:val="center"/>
            </w:pPr>
            <w:r>
              <w:rPr>
                <w:lang w:eastAsia="en-US"/>
              </w:rPr>
              <w:t>0</w:t>
            </w:r>
            <w:r w:rsidR="000B26FC">
              <w:rPr>
                <w:lang w:eastAsia="en-US"/>
              </w:rPr>
              <w:t>9.10</w:t>
            </w:r>
            <w:r w:rsidR="00DF4546">
              <w:rPr>
                <w:lang w:eastAsia="en-US"/>
              </w:rPr>
              <w:t>.2023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DBC81" w14:textId="0B0800CB" w:rsidR="00E46AA1" w:rsidRPr="000B2306" w:rsidRDefault="00E46AA1" w:rsidP="00E46AA1">
            <w:pPr>
              <w:jc w:val="center"/>
            </w:pPr>
            <w:r>
              <w:t>Выполнено</w:t>
            </w:r>
          </w:p>
        </w:tc>
      </w:tr>
      <w:tr w:rsidR="00C47D77" w:rsidRPr="000B2306" w14:paraId="262F06F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3A0C9" w14:textId="0A1B9F9E" w:rsidR="00C47D77" w:rsidRDefault="00C47D77" w:rsidP="00C47D77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C3029" w14:textId="2DCF7080" w:rsidR="00C47D77" w:rsidRPr="00C47D77" w:rsidRDefault="00C47D77" w:rsidP="00E46AA1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0795F" w14:textId="4A9E166F" w:rsidR="00C47D77" w:rsidRPr="000B2306" w:rsidRDefault="00C47D77" w:rsidP="00C47D77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D219A" w14:textId="319F62CD" w:rsidR="00C47D77" w:rsidRPr="000B2306" w:rsidRDefault="00C47D77" w:rsidP="00C47D77">
            <w:pPr>
              <w:jc w:val="center"/>
            </w:pPr>
          </w:p>
        </w:tc>
      </w:tr>
      <w:tr w:rsidR="00C47D77" w:rsidRPr="000B2306" w14:paraId="7E77839C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BDFDB" w14:textId="77777777" w:rsidR="00C47D77" w:rsidRPr="000B2306" w:rsidRDefault="00C47D77" w:rsidP="006841F1">
            <w:pPr>
              <w:jc w:val="both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C47D77" w:rsidRPr="000B2306" w14:paraId="4CC46622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0FA92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99978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14FAE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AC42A" w14:textId="0F11ABA5" w:rsidR="00C47D77" w:rsidRPr="000B2306" w:rsidRDefault="00E46AA1" w:rsidP="00C47D77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47D77" w:rsidRPr="000B2306" w14:paraId="1AA6909F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87A57" w14:textId="0E5EBE2F" w:rsidR="00C47D77" w:rsidRPr="000B2306" w:rsidRDefault="00C47D77" w:rsidP="00C47D77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A5C7B" w14:textId="77777777" w:rsidR="00C47D77" w:rsidRPr="000B2306" w:rsidRDefault="00C47D77" w:rsidP="00C47D77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AC4B4" w14:textId="77777777" w:rsidR="00C47D77" w:rsidRPr="000B2306" w:rsidRDefault="00C47D77" w:rsidP="00C47D77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92E6A" w14:textId="74FC489C" w:rsidR="00C47D77" w:rsidRPr="000B2306" w:rsidRDefault="00E46AA1" w:rsidP="00C47D77">
            <w:pPr>
              <w:jc w:val="center"/>
            </w:pPr>
            <w:r>
              <w:t>Выполнено</w:t>
            </w:r>
          </w:p>
        </w:tc>
      </w:tr>
      <w:tr w:rsidR="004975AE" w:rsidRPr="000B2306" w14:paraId="715DABAF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299B9" w14:textId="2644D874" w:rsidR="004975AE" w:rsidRDefault="00710A11" w:rsidP="004975AE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02B0A" w14:textId="7F10FBE8" w:rsidR="004975AE" w:rsidRDefault="00EE1449" w:rsidP="00EE1449">
            <w:pPr>
              <w:pStyle w:val="ac"/>
            </w:pPr>
            <w:r>
              <w:t xml:space="preserve">Обучение, тестирование членов УИК на </w:t>
            </w:r>
            <w:r w:rsidR="00710A11">
              <w:t>РЦОИТ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020DC" w14:textId="70067DB6" w:rsidR="004975AE" w:rsidRPr="000B2306" w:rsidRDefault="00710A11" w:rsidP="004975AE">
            <w:pPr>
              <w:jc w:val="center"/>
            </w:pPr>
            <w:r w:rsidRPr="00710A11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96612" w14:textId="6DB36A7B" w:rsidR="004975AE" w:rsidRPr="000B2306" w:rsidRDefault="00710A11" w:rsidP="004975AE">
            <w:pPr>
              <w:jc w:val="center"/>
            </w:pPr>
            <w:r w:rsidRPr="00710A11">
              <w:t>Выполнено</w:t>
            </w:r>
          </w:p>
        </w:tc>
      </w:tr>
      <w:tr w:rsidR="007E2F47" w:rsidRPr="000B2306" w14:paraId="77F3F2D7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5E80D" w14:textId="77777777" w:rsidR="007E2F47" w:rsidRPr="000B2306" w:rsidRDefault="007E2F47" w:rsidP="006841F1">
            <w:pPr>
              <w:numPr>
                <w:ilvl w:val="0"/>
                <w:numId w:val="28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7E2F47" w:rsidRPr="000B2306" w14:paraId="6F8B226B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8242E" w14:textId="77777777" w:rsidR="007E2F47" w:rsidRPr="000B2306" w:rsidRDefault="007E2F47" w:rsidP="007E2F47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0DF24" w14:textId="77777777" w:rsidR="007E2F47" w:rsidRPr="000B2306" w:rsidRDefault="007E2F47" w:rsidP="007E2F47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D272B" w14:textId="77777777" w:rsidR="007E2F47" w:rsidRPr="000B2306" w:rsidRDefault="007E2F47" w:rsidP="007E2F47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47436" w14:textId="7C3DE850" w:rsidR="007E2F47" w:rsidRPr="000B2306" w:rsidRDefault="00E46AA1" w:rsidP="007E2F47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23670" w:rsidRPr="000B2306" w14:paraId="7FCE4556" w14:textId="77777777" w:rsidTr="006D6CC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444CD" w14:textId="595185F2" w:rsidR="00023670" w:rsidRPr="000B2306" w:rsidRDefault="004F41FC" w:rsidP="00023670">
            <w:pPr>
              <w:jc w:val="center"/>
            </w:pPr>
            <w: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055E5" w14:textId="2600C999" w:rsidR="00023670" w:rsidRPr="000B2306" w:rsidRDefault="00023670" w:rsidP="00023670"/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C21D6" w14:textId="67E70D94" w:rsidR="00023670" w:rsidRPr="000B2306" w:rsidRDefault="00023670" w:rsidP="00A70295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ADAF1" w14:textId="7CF541B7" w:rsidR="00023670" w:rsidRPr="000B2306" w:rsidRDefault="00023670" w:rsidP="00023670">
            <w:pPr>
              <w:jc w:val="center"/>
            </w:pPr>
          </w:p>
        </w:tc>
      </w:tr>
      <w:tr w:rsidR="00023670" w:rsidRPr="000B2306" w14:paraId="657629AE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6E2C3" w14:textId="77777777" w:rsidR="00023670" w:rsidRPr="000B2306" w:rsidRDefault="00023670" w:rsidP="00023670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023670" w:rsidRPr="000B2306" w14:paraId="5294720C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9E60F" w14:textId="77777777" w:rsidR="00023670" w:rsidRPr="000B2306" w:rsidRDefault="00023670" w:rsidP="00023670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B8BDD" w14:textId="77777777" w:rsidR="00023670" w:rsidRPr="000B2306" w:rsidRDefault="00023670" w:rsidP="00023670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182E4" w14:textId="77777777" w:rsidR="00023670" w:rsidRPr="000B2306" w:rsidRDefault="00023670" w:rsidP="00023670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72F75" w14:textId="02990813" w:rsidR="00023670" w:rsidRPr="000B2306" w:rsidRDefault="00023670" w:rsidP="00023670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04296" w:rsidRPr="000B2306" w14:paraId="7F35B796" w14:textId="77777777" w:rsidTr="005A0AB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80855" w14:textId="390CC635" w:rsidR="00C04296" w:rsidRPr="000B2306" w:rsidRDefault="00C04296" w:rsidP="00C04296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473C8" w14:textId="79E90737" w:rsidR="00C04296" w:rsidRPr="000B2306" w:rsidRDefault="00C04296" w:rsidP="00C04296">
            <w:pPr>
              <w:jc w:val="both"/>
            </w:pPr>
            <w:r>
              <w:t>Ведение группы ТИК № 1 Свердловского района в социальной сети  «</w:t>
            </w:r>
            <w:proofErr w:type="spellStart"/>
            <w:r>
              <w:t>ВКонтакте</w:t>
            </w:r>
            <w:proofErr w:type="spellEnd"/>
            <w:r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A7D66" w14:textId="2009CA30" w:rsidR="00C04296" w:rsidRPr="000B2306" w:rsidRDefault="00C04296" w:rsidP="00C04296">
            <w:pPr>
              <w:jc w:val="center"/>
            </w:pPr>
            <w:r w:rsidRPr="00C46878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97F4E" w14:textId="329E560D" w:rsidR="00C04296" w:rsidRPr="000B2306" w:rsidRDefault="00C04296" w:rsidP="00C04296">
            <w:pPr>
              <w:jc w:val="center"/>
            </w:pPr>
            <w:r>
              <w:t xml:space="preserve">Выполнено </w:t>
            </w:r>
          </w:p>
        </w:tc>
      </w:tr>
      <w:tr w:rsidR="00C04296" w:rsidRPr="000B2306" w14:paraId="293BB441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3540474" w14:textId="77777777" w:rsidR="00C04296" w:rsidRPr="000B2306" w:rsidRDefault="00C04296" w:rsidP="00C04296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C04296" w:rsidRPr="000B2306" w14:paraId="31C5EDD3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EDA7B" w14:textId="77777777" w:rsidR="00C04296" w:rsidRPr="000B2306" w:rsidRDefault="00C04296" w:rsidP="00C04296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09BB8" w14:textId="77777777" w:rsidR="00C04296" w:rsidRPr="000B2306" w:rsidRDefault="00C04296" w:rsidP="00C04296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29F36" w14:textId="77777777" w:rsidR="00C04296" w:rsidRPr="000B2306" w:rsidRDefault="00C04296" w:rsidP="00C04296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2AB64" w14:textId="39FA9189" w:rsidR="00C04296" w:rsidRPr="000B2306" w:rsidRDefault="00C04296" w:rsidP="00C04296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6FC" w:rsidRPr="000B2306" w14:paraId="28BFE4FC" w14:textId="77777777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190F8" w14:textId="60FA55E6" w:rsidR="000B26FC" w:rsidRPr="000B2306" w:rsidRDefault="000B26FC" w:rsidP="000B26FC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3415A" w14:textId="468E6D0D" w:rsidR="000B26FC" w:rsidRPr="00D53359" w:rsidRDefault="000B26FC" w:rsidP="000B26FC">
            <w:pPr>
              <w:jc w:val="both"/>
              <w:rPr>
                <w:color w:val="000000"/>
                <w:highlight w:val="yellow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EE992" w14:textId="272B6355" w:rsidR="000B26FC" w:rsidRPr="000B2306" w:rsidRDefault="000B26FC" w:rsidP="000B26FC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351A5" w14:textId="76C2B875" w:rsidR="000B26FC" w:rsidRPr="000B2306" w:rsidRDefault="000B26FC" w:rsidP="000B26FC">
            <w:pPr>
              <w:jc w:val="center"/>
            </w:pPr>
          </w:p>
        </w:tc>
      </w:tr>
      <w:tr w:rsidR="000B26FC" w:rsidRPr="000B2306" w14:paraId="407579AC" w14:textId="77777777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0592D" w14:textId="348B594F" w:rsidR="000B26FC" w:rsidRPr="000B2306" w:rsidRDefault="000B26FC" w:rsidP="000B26FC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A0DC9" w14:textId="4E47D38B" w:rsidR="000B26FC" w:rsidRPr="00D53359" w:rsidRDefault="000B26FC" w:rsidP="000B26FC">
            <w:pPr>
              <w:jc w:val="both"/>
              <w:rPr>
                <w:color w:val="000000"/>
                <w:highlight w:val="yellow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F8400" w14:textId="04BFD480" w:rsidR="000B26FC" w:rsidRPr="000B2306" w:rsidRDefault="000B26FC" w:rsidP="000B26FC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7E5BF" w14:textId="1EE2FAE5" w:rsidR="000B26FC" w:rsidRPr="000B2306" w:rsidRDefault="000B26FC" w:rsidP="000B26FC">
            <w:pPr>
              <w:jc w:val="center"/>
            </w:pPr>
          </w:p>
        </w:tc>
      </w:tr>
      <w:tr w:rsidR="000B26FC" w:rsidRPr="000B2306" w14:paraId="42555C78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4C05A4E" w14:textId="77777777" w:rsidR="000B26FC" w:rsidRPr="000B2306" w:rsidRDefault="000B26FC" w:rsidP="000B26FC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0B26FC" w:rsidRPr="000B2306" w14:paraId="16365B7E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94447" w14:textId="77777777" w:rsidR="000B26FC" w:rsidRPr="000B2306" w:rsidRDefault="000B26FC" w:rsidP="000B26FC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D4C15" w14:textId="77777777" w:rsidR="000B26FC" w:rsidRPr="000B2306" w:rsidRDefault="000B26FC" w:rsidP="000B26FC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B6C97DE" w14:textId="77777777" w:rsidR="000B26FC" w:rsidRPr="000B2306" w:rsidRDefault="000B26FC" w:rsidP="000B26FC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B227A" w14:textId="1CC6A499" w:rsidR="000B26FC" w:rsidRPr="000B2306" w:rsidRDefault="000B26FC" w:rsidP="000B26FC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6FC" w:rsidRPr="000B2306" w14:paraId="43BA6F4A" w14:textId="77777777" w:rsidTr="00CF432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0BAF4" w14:textId="1C4E5525" w:rsidR="000B26FC" w:rsidRPr="000B2306" w:rsidRDefault="000B26FC" w:rsidP="000B26FC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55E4A" w14:textId="1ECC3D09" w:rsidR="000B26FC" w:rsidRPr="000B2306" w:rsidRDefault="000B26FC" w:rsidP="000B26FC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D224E" w14:textId="665D27C9" w:rsidR="000B26FC" w:rsidRPr="000B2306" w:rsidRDefault="000B26FC" w:rsidP="000B26FC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9B891" w14:textId="7EBE5203" w:rsidR="000B26FC" w:rsidRPr="000B2306" w:rsidRDefault="000B26FC" w:rsidP="000B26FC">
            <w:pPr>
              <w:jc w:val="center"/>
            </w:pPr>
          </w:p>
        </w:tc>
      </w:tr>
      <w:tr w:rsidR="000B26FC" w:rsidRPr="000B2306" w14:paraId="57D43BF5" w14:textId="77777777" w:rsidTr="00DF588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94D1D" w14:textId="5843C5F9" w:rsidR="000B26FC" w:rsidRDefault="000B26FC" w:rsidP="000B26FC">
            <w:pPr>
              <w:jc w:val="center"/>
            </w:pP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703A0F" w14:textId="5A218D11" w:rsidR="000B26FC" w:rsidRDefault="000B26FC" w:rsidP="000B26FC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03A33" w14:textId="2C2D1F96" w:rsidR="000B26FC" w:rsidRDefault="000B26FC" w:rsidP="000B26FC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58DF8" w14:textId="216148A8" w:rsidR="000B26FC" w:rsidRDefault="000B26FC" w:rsidP="000B26FC">
            <w:pPr>
              <w:jc w:val="center"/>
            </w:pPr>
          </w:p>
        </w:tc>
      </w:tr>
      <w:tr w:rsidR="000B26FC" w:rsidRPr="000B2306" w14:paraId="1FFA8279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24C30D7" w14:textId="7495962C" w:rsidR="000B26FC" w:rsidRPr="000B2306" w:rsidRDefault="000B26FC" w:rsidP="000B26FC">
            <w:pPr>
              <w:numPr>
                <w:ilvl w:val="0"/>
                <w:numId w:val="29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Организация проведени</w:t>
            </w:r>
            <w:r>
              <w:rPr>
                <w:b/>
              </w:rPr>
              <w:t xml:space="preserve">я информационных акций и других </w:t>
            </w:r>
            <w:r w:rsidRPr="000B2306">
              <w:rPr>
                <w:b/>
              </w:rPr>
              <w:t xml:space="preserve">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уроков,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0B26FC" w:rsidRPr="000B2306" w14:paraId="2EFBCE6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C11AE" w14:textId="77777777" w:rsidR="000B26FC" w:rsidRPr="000B2306" w:rsidRDefault="000B26FC" w:rsidP="000B26FC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4EF231F" w14:textId="77777777" w:rsidR="000B26FC" w:rsidRPr="000B2306" w:rsidRDefault="000B26FC" w:rsidP="000B26FC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52306BF" w14:textId="77777777" w:rsidR="000B26FC" w:rsidRPr="000B2306" w:rsidRDefault="000B26FC" w:rsidP="000B26FC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C6A6DB" w14:textId="5B367A87" w:rsidR="000B26FC" w:rsidRPr="000B2306" w:rsidRDefault="000B26FC" w:rsidP="000B26FC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6FC" w:rsidRPr="000B2306" w14:paraId="6C73265A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86A8C" w14:textId="743241BA" w:rsidR="000B26FC" w:rsidRPr="000B2306" w:rsidRDefault="000B26FC" w:rsidP="000B26FC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C62FD" w14:textId="5E016977" w:rsidR="000B26FC" w:rsidRPr="0066295E" w:rsidRDefault="000B26FC" w:rsidP="000B26FC">
            <w:pPr>
              <w:jc w:val="both"/>
            </w:pPr>
            <w:r w:rsidRPr="0066295E">
              <w:t xml:space="preserve">Ведение и актуализация данных сайта ТИК </w:t>
            </w:r>
            <w:r w:rsidRPr="005A0ABA">
              <w:t xml:space="preserve">№ 1 Свердловского </w:t>
            </w:r>
            <w:r w:rsidRPr="005A0ABA">
              <w:lastRenderedPageBreak/>
              <w:t xml:space="preserve">района города Перми </w:t>
            </w:r>
            <w:r w:rsidRPr="0066295E">
              <w:t>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E4D7E" w14:textId="77777777" w:rsidR="000B26FC" w:rsidRPr="0066295E" w:rsidRDefault="000B26FC" w:rsidP="000B26FC">
            <w:pPr>
              <w:jc w:val="center"/>
            </w:pPr>
            <w:r w:rsidRPr="0066295E">
              <w:lastRenderedPageBreak/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F9C7C" w14:textId="4CA2DF8D" w:rsidR="000B26FC" w:rsidRPr="0066295E" w:rsidRDefault="000B26FC" w:rsidP="000B26FC">
            <w:pPr>
              <w:jc w:val="center"/>
            </w:pPr>
            <w:r w:rsidRPr="007C5A15">
              <w:t>Выполнено</w:t>
            </w:r>
          </w:p>
        </w:tc>
      </w:tr>
      <w:tr w:rsidR="000B26FC" w:rsidRPr="000B2306" w14:paraId="738D7087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32B5B" w14:textId="582737F7" w:rsidR="000B26FC" w:rsidRPr="000B2306" w:rsidRDefault="000B26FC" w:rsidP="000B26FC">
            <w:pPr>
              <w:jc w:val="center"/>
            </w:pPr>
            <w:r>
              <w:lastRenderedPageBreak/>
              <w:t>2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301D2" w14:textId="3D17C384" w:rsidR="000B26FC" w:rsidRPr="0066295E" w:rsidRDefault="000B26FC" w:rsidP="000B26FC">
            <w:pPr>
              <w:jc w:val="both"/>
            </w:pPr>
            <w:r w:rsidRPr="0066295E">
              <w:t>Оперативное размещение документов, принятых комиссией на сайте ТИК</w:t>
            </w:r>
            <w:r>
              <w:t xml:space="preserve"> </w:t>
            </w:r>
            <w:r w:rsidRPr="005A0ABA">
              <w:t>№ 1 Свердловского района города Перми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9C53B" w14:textId="77777777" w:rsidR="000B26FC" w:rsidRPr="0066295E" w:rsidRDefault="000B26FC" w:rsidP="000B26FC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05082" w14:textId="4C36489B" w:rsidR="000B26FC" w:rsidRPr="0066295E" w:rsidRDefault="000B26FC" w:rsidP="000B26FC">
            <w:pPr>
              <w:jc w:val="center"/>
            </w:pPr>
            <w:r w:rsidRPr="007C5A15">
              <w:t>Выполнено</w:t>
            </w:r>
          </w:p>
        </w:tc>
      </w:tr>
      <w:tr w:rsidR="000B26FC" w:rsidRPr="000B2306" w14:paraId="78734EA1" w14:textId="77777777" w:rsidTr="008F7CF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2DB10" w14:textId="51D46FB5" w:rsidR="000B26FC" w:rsidRPr="000B2306" w:rsidRDefault="006A4CDA" w:rsidP="000B26FC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ABD92" w14:textId="20C996A1" w:rsidR="000B26FC" w:rsidRPr="00DD4DCB" w:rsidRDefault="006A4CDA" w:rsidP="000B26FC">
            <w:pPr>
              <w:jc w:val="both"/>
              <w:rPr>
                <w:highlight w:val="yellow"/>
              </w:rPr>
            </w:pPr>
            <w:r w:rsidRPr="006A4CDA">
              <w:t>Правовой урок в ФГОБУ Пермский финансово-экономический колледж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74BD4" w14:textId="6A4CCEC8" w:rsidR="000B26FC" w:rsidRPr="00DD4DCB" w:rsidRDefault="006A4CDA" w:rsidP="000B26FC">
            <w:pPr>
              <w:jc w:val="center"/>
              <w:rPr>
                <w:highlight w:val="yellow"/>
              </w:rPr>
            </w:pPr>
            <w:bookmarkStart w:id="0" w:name="_GoBack"/>
            <w:bookmarkEnd w:id="0"/>
            <w:r w:rsidRPr="006A4CDA">
              <w:t>10.10.2023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4C9EE" w14:textId="36C1424F" w:rsidR="000B26FC" w:rsidRPr="0066295E" w:rsidRDefault="006A4CDA" w:rsidP="000B26FC">
            <w:pPr>
              <w:jc w:val="center"/>
            </w:pPr>
            <w:r w:rsidRPr="007C5A15">
              <w:t>Выполнено</w:t>
            </w:r>
          </w:p>
        </w:tc>
      </w:tr>
      <w:tr w:rsidR="000B26FC" w:rsidRPr="000B2306" w14:paraId="642912E1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BB928" w14:textId="09D9515B" w:rsidR="000B26FC" w:rsidRPr="000B2306" w:rsidRDefault="000B26FC" w:rsidP="000B26FC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B23B4" w14:textId="119E8823" w:rsidR="000B26FC" w:rsidRPr="00DD4DCB" w:rsidRDefault="000B26FC" w:rsidP="000B26FC">
            <w:pPr>
              <w:jc w:val="both"/>
              <w:rPr>
                <w:highlight w:val="yellow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560A5" w14:textId="01541461" w:rsidR="000B26FC" w:rsidRPr="00DD4DCB" w:rsidRDefault="000B26FC" w:rsidP="000B26FC">
            <w:pPr>
              <w:jc w:val="center"/>
              <w:rPr>
                <w:highlight w:val="yellow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972E2" w14:textId="4F300C48" w:rsidR="000B26FC" w:rsidRPr="0066295E" w:rsidRDefault="000B26FC" w:rsidP="000B26FC">
            <w:pPr>
              <w:jc w:val="center"/>
            </w:pPr>
          </w:p>
        </w:tc>
      </w:tr>
      <w:tr w:rsidR="000B26FC" w:rsidRPr="000B2306" w14:paraId="33B65773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C1173" w14:textId="77777777" w:rsidR="000B26FC" w:rsidRPr="000B2306" w:rsidRDefault="000B26FC" w:rsidP="000B26FC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0B26FC" w:rsidRPr="000B2306" w14:paraId="211528A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59531" w14:textId="77777777" w:rsidR="000B26FC" w:rsidRPr="000B2306" w:rsidRDefault="000B26FC" w:rsidP="000B26FC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95E68" w14:textId="77777777" w:rsidR="000B26FC" w:rsidRPr="000B2306" w:rsidRDefault="000B26FC" w:rsidP="000B26FC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77AF3" w14:textId="77777777" w:rsidR="000B26FC" w:rsidRPr="000B2306" w:rsidRDefault="000B26FC" w:rsidP="000B26FC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47479" w14:textId="3AD79FB7" w:rsidR="000B26FC" w:rsidRPr="000B2306" w:rsidRDefault="000B26FC" w:rsidP="000B26FC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6FC" w:rsidRPr="000B2306" w14:paraId="4914CB91" w14:textId="77777777" w:rsidTr="005A0AB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4D785" w14:textId="77777777" w:rsidR="000B26FC" w:rsidRPr="000B2306" w:rsidRDefault="000B26FC" w:rsidP="000B26FC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CEF24" w14:textId="0B427EE0" w:rsidR="000B26FC" w:rsidRPr="000B2306" w:rsidRDefault="000B26FC" w:rsidP="000B26FC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F3283" w14:textId="16350661" w:rsidR="000B26FC" w:rsidRPr="000B2306" w:rsidRDefault="000B26FC" w:rsidP="000B26FC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19DF0" w14:textId="073BA4FC" w:rsidR="000B26FC" w:rsidRPr="000B2306" w:rsidRDefault="000B26FC" w:rsidP="000B26FC">
            <w:pPr>
              <w:jc w:val="center"/>
            </w:pPr>
          </w:p>
        </w:tc>
      </w:tr>
      <w:tr w:rsidR="000B26FC" w:rsidRPr="000B2306" w14:paraId="474E1279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DD2492D" w14:textId="77777777" w:rsidR="000B26FC" w:rsidRPr="000B2306" w:rsidRDefault="000B26FC" w:rsidP="000B26FC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0B26FC" w:rsidRPr="000B2306" w14:paraId="539CDAD2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77E9B" w14:textId="77777777" w:rsidR="000B26FC" w:rsidRPr="000B2306" w:rsidRDefault="000B26FC" w:rsidP="000B26FC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30C133" w14:textId="36188CBF" w:rsidR="000B26FC" w:rsidRPr="000B2306" w:rsidRDefault="000B26FC" w:rsidP="000B26FC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870808B" w14:textId="77777777" w:rsidR="000B26FC" w:rsidRPr="000B2306" w:rsidRDefault="000B26FC" w:rsidP="000B26FC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F00251E" w14:textId="75801AF8" w:rsidR="000B26FC" w:rsidRPr="000B2306" w:rsidRDefault="000B26FC" w:rsidP="000B26FC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6FC" w:rsidRPr="000B2306" w14:paraId="00331BA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38BD9" w14:textId="77777777" w:rsidR="000B26FC" w:rsidRPr="000B2306" w:rsidRDefault="000B26FC" w:rsidP="000B26FC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8CA57" w14:textId="2345BCCF" w:rsidR="000B26FC" w:rsidRPr="000B2306" w:rsidRDefault="000B26FC" w:rsidP="000B26FC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74287" w14:textId="39BD03C0" w:rsidR="000B26FC" w:rsidRPr="000B2306" w:rsidRDefault="000B26FC" w:rsidP="000B26FC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FDD22" w14:textId="3303F439" w:rsidR="000B26FC" w:rsidRPr="000B2306" w:rsidRDefault="000B26FC" w:rsidP="000B26FC">
            <w:pPr>
              <w:jc w:val="center"/>
            </w:pPr>
          </w:p>
        </w:tc>
      </w:tr>
      <w:tr w:rsidR="000B26FC" w:rsidRPr="000B2306" w14:paraId="15840F62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86EEB" w14:textId="77777777" w:rsidR="000B26FC" w:rsidRPr="000B2306" w:rsidRDefault="000B26FC" w:rsidP="000B26FC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0B26FC" w:rsidRPr="000B2306" w14:paraId="26C24DA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ED495" w14:textId="77777777" w:rsidR="000B26FC" w:rsidRPr="000B2306" w:rsidRDefault="000B26FC" w:rsidP="000B26FC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E1187" w14:textId="77777777" w:rsidR="000B26FC" w:rsidRPr="000B2306" w:rsidRDefault="000B26FC" w:rsidP="000B26FC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320C3" w14:textId="77777777" w:rsidR="000B26FC" w:rsidRPr="000B2306" w:rsidRDefault="000B26FC" w:rsidP="000B26FC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CC5F0" w14:textId="29652095" w:rsidR="000B26FC" w:rsidRPr="000B2306" w:rsidRDefault="000B26FC" w:rsidP="000B26FC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6FC" w:rsidRPr="000B2306" w14:paraId="7A68C2EE" w14:textId="77777777" w:rsidTr="00C66976"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99B65" w14:textId="765794D8" w:rsidR="000B26FC" w:rsidRPr="000B2306" w:rsidRDefault="000B26FC" w:rsidP="000B26FC">
            <w:pPr>
              <w:jc w:val="both"/>
            </w:pP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3B2D1C" w14:textId="1AB7ED6E" w:rsidR="000B26FC" w:rsidRPr="000B2306" w:rsidRDefault="000B26FC" w:rsidP="000B26FC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3E6696" w14:textId="684784A0" w:rsidR="000B26FC" w:rsidRPr="000B2306" w:rsidRDefault="000B26FC" w:rsidP="000B26FC">
            <w:pPr>
              <w:jc w:val="center"/>
            </w:pP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F2530B" w14:textId="7B041FDE" w:rsidR="000B26FC" w:rsidRPr="000B2306" w:rsidRDefault="000B26FC" w:rsidP="000B26FC">
            <w:pPr>
              <w:jc w:val="center"/>
            </w:pPr>
          </w:p>
        </w:tc>
      </w:tr>
    </w:tbl>
    <w:p w14:paraId="5BBE09B0" w14:textId="00EFE3E4" w:rsidR="000C691F" w:rsidRDefault="000C691F" w:rsidP="008C447A"/>
    <w:p w14:paraId="0E064EDD" w14:textId="77777777" w:rsidR="00C04296" w:rsidRDefault="00C04296" w:rsidP="008C447A"/>
    <w:p w14:paraId="248682AD" w14:textId="7D9CC04E" w:rsidR="00DE032F" w:rsidRDefault="000B2306" w:rsidP="008C447A">
      <w:r w:rsidRPr="000B2306">
        <w:t>Председатель ТИК</w:t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5A0ABA">
        <w:tab/>
      </w:r>
      <w:r w:rsidR="006841F1">
        <w:t>П.В. Полуянов</w:t>
      </w:r>
    </w:p>
    <w:sectPr w:rsidR="00DE032F" w:rsidSect="00CC6477">
      <w:pgSz w:w="11906" w:h="16838"/>
      <w:pgMar w:top="425" w:right="567" w:bottom="426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 w15:restartNumberingAfterBreak="0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 w15:restartNumberingAfterBreak="0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 w15:restartNumberingAfterBreak="0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 w15:restartNumberingAfterBreak="0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F35"/>
    <w:rsid w:val="00023670"/>
    <w:rsid w:val="00050C6E"/>
    <w:rsid w:val="000744B8"/>
    <w:rsid w:val="000B09F4"/>
    <w:rsid w:val="000B2306"/>
    <w:rsid w:val="000B26FC"/>
    <w:rsid w:val="000C691F"/>
    <w:rsid w:val="000D137E"/>
    <w:rsid w:val="000D52C1"/>
    <w:rsid w:val="000D66CD"/>
    <w:rsid w:val="000E16DD"/>
    <w:rsid w:val="001007E7"/>
    <w:rsid w:val="00103701"/>
    <w:rsid w:val="00143300"/>
    <w:rsid w:val="00153776"/>
    <w:rsid w:val="00170515"/>
    <w:rsid w:val="001B5480"/>
    <w:rsid w:val="001C5E81"/>
    <w:rsid w:val="001C7E65"/>
    <w:rsid w:val="001E1F4E"/>
    <w:rsid w:val="001F0C52"/>
    <w:rsid w:val="001F0F35"/>
    <w:rsid w:val="001F3E38"/>
    <w:rsid w:val="002077D3"/>
    <w:rsid w:val="00215C6A"/>
    <w:rsid w:val="00225ADC"/>
    <w:rsid w:val="0025562A"/>
    <w:rsid w:val="00290A15"/>
    <w:rsid w:val="002A7FDA"/>
    <w:rsid w:val="0031632B"/>
    <w:rsid w:val="00326D34"/>
    <w:rsid w:val="00372CBB"/>
    <w:rsid w:val="003766A3"/>
    <w:rsid w:val="00376AAD"/>
    <w:rsid w:val="00392F96"/>
    <w:rsid w:val="003B36CA"/>
    <w:rsid w:val="003C6548"/>
    <w:rsid w:val="003D3636"/>
    <w:rsid w:val="00402FB5"/>
    <w:rsid w:val="0040792D"/>
    <w:rsid w:val="00415D0E"/>
    <w:rsid w:val="0042639A"/>
    <w:rsid w:val="0046670B"/>
    <w:rsid w:val="0048255F"/>
    <w:rsid w:val="0048699A"/>
    <w:rsid w:val="00494019"/>
    <w:rsid w:val="00494C98"/>
    <w:rsid w:val="004975AE"/>
    <w:rsid w:val="004B3169"/>
    <w:rsid w:val="004C1E26"/>
    <w:rsid w:val="004D4742"/>
    <w:rsid w:val="004F302D"/>
    <w:rsid w:val="004F41FC"/>
    <w:rsid w:val="00521815"/>
    <w:rsid w:val="00525E50"/>
    <w:rsid w:val="00526B1F"/>
    <w:rsid w:val="0059596F"/>
    <w:rsid w:val="00596C96"/>
    <w:rsid w:val="005A0ABA"/>
    <w:rsid w:val="005E07F5"/>
    <w:rsid w:val="005E4950"/>
    <w:rsid w:val="00605473"/>
    <w:rsid w:val="00640DF1"/>
    <w:rsid w:val="0066295E"/>
    <w:rsid w:val="00674E06"/>
    <w:rsid w:val="006841F1"/>
    <w:rsid w:val="006A4CDA"/>
    <w:rsid w:val="006B3189"/>
    <w:rsid w:val="006B69A5"/>
    <w:rsid w:val="006C2A2D"/>
    <w:rsid w:val="006D6CC8"/>
    <w:rsid w:val="00710A11"/>
    <w:rsid w:val="00722294"/>
    <w:rsid w:val="007308EF"/>
    <w:rsid w:val="007458FD"/>
    <w:rsid w:val="0077776D"/>
    <w:rsid w:val="007A7375"/>
    <w:rsid w:val="007C0857"/>
    <w:rsid w:val="007C65CB"/>
    <w:rsid w:val="007E2F47"/>
    <w:rsid w:val="007E7767"/>
    <w:rsid w:val="007F409D"/>
    <w:rsid w:val="007F6CEA"/>
    <w:rsid w:val="00814FE3"/>
    <w:rsid w:val="008163BE"/>
    <w:rsid w:val="00832EF3"/>
    <w:rsid w:val="00877713"/>
    <w:rsid w:val="00887625"/>
    <w:rsid w:val="008973EF"/>
    <w:rsid w:val="008A54B5"/>
    <w:rsid w:val="008B6491"/>
    <w:rsid w:val="008C447A"/>
    <w:rsid w:val="009323C2"/>
    <w:rsid w:val="0093472C"/>
    <w:rsid w:val="009535F3"/>
    <w:rsid w:val="00971ED9"/>
    <w:rsid w:val="00996BF1"/>
    <w:rsid w:val="009D1322"/>
    <w:rsid w:val="009D2D3E"/>
    <w:rsid w:val="009D3158"/>
    <w:rsid w:val="00A01A2B"/>
    <w:rsid w:val="00A0378C"/>
    <w:rsid w:val="00A079C5"/>
    <w:rsid w:val="00A14B05"/>
    <w:rsid w:val="00A215CE"/>
    <w:rsid w:val="00A22FE9"/>
    <w:rsid w:val="00A257B8"/>
    <w:rsid w:val="00A46247"/>
    <w:rsid w:val="00A47F59"/>
    <w:rsid w:val="00A53337"/>
    <w:rsid w:val="00A56492"/>
    <w:rsid w:val="00A70295"/>
    <w:rsid w:val="00A90031"/>
    <w:rsid w:val="00A93F2F"/>
    <w:rsid w:val="00A958D0"/>
    <w:rsid w:val="00AD14F7"/>
    <w:rsid w:val="00B04E5F"/>
    <w:rsid w:val="00B05C83"/>
    <w:rsid w:val="00B2420B"/>
    <w:rsid w:val="00B26A9B"/>
    <w:rsid w:val="00B44C94"/>
    <w:rsid w:val="00B736D2"/>
    <w:rsid w:val="00B94C3E"/>
    <w:rsid w:val="00BF3923"/>
    <w:rsid w:val="00C04296"/>
    <w:rsid w:val="00C46878"/>
    <w:rsid w:val="00C471C9"/>
    <w:rsid w:val="00C47D77"/>
    <w:rsid w:val="00C60F55"/>
    <w:rsid w:val="00C66976"/>
    <w:rsid w:val="00C67F1F"/>
    <w:rsid w:val="00CC6477"/>
    <w:rsid w:val="00CF57D6"/>
    <w:rsid w:val="00D00126"/>
    <w:rsid w:val="00D055A0"/>
    <w:rsid w:val="00D34A5C"/>
    <w:rsid w:val="00D438C6"/>
    <w:rsid w:val="00D53359"/>
    <w:rsid w:val="00D63620"/>
    <w:rsid w:val="00D82114"/>
    <w:rsid w:val="00D82D41"/>
    <w:rsid w:val="00DD4DCB"/>
    <w:rsid w:val="00DD6E78"/>
    <w:rsid w:val="00DE032F"/>
    <w:rsid w:val="00DF1761"/>
    <w:rsid w:val="00DF4546"/>
    <w:rsid w:val="00E111AF"/>
    <w:rsid w:val="00E11FA3"/>
    <w:rsid w:val="00E16721"/>
    <w:rsid w:val="00E16F33"/>
    <w:rsid w:val="00E20E4D"/>
    <w:rsid w:val="00E222BA"/>
    <w:rsid w:val="00E253F4"/>
    <w:rsid w:val="00E27583"/>
    <w:rsid w:val="00E32B52"/>
    <w:rsid w:val="00E44607"/>
    <w:rsid w:val="00E46AA1"/>
    <w:rsid w:val="00E55CAF"/>
    <w:rsid w:val="00E56119"/>
    <w:rsid w:val="00E97C56"/>
    <w:rsid w:val="00EA1102"/>
    <w:rsid w:val="00EE1449"/>
    <w:rsid w:val="00EE15A5"/>
    <w:rsid w:val="00EE17C7"/>
    <w:rsid w:val="00EE5435"/>
    <w:rsid w:val="00EE6376"/>
    <w:rsid w:val="00F1195E"/>
    <w:rsid w:val="00F26B78"/>
    <w:rsid w:val="00F9631B"/>
    <w:rsid w:val="00FA4625"/>
    <w:rsid w:val="00FB78AF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D8470"/>
  <w15:docId w15:val="{36EFD96C-D711-4EA9-9E64-7C0CBD523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1237</TotalTime>
  <Pages>2</Pages>
  <Words>419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ТИК</dc:creator>
  <cp:lastModifiedBy>ТИК1_Председатель</cp:lastModifiedBy>
  <cp:revision>59</cp:revision>
  <cp:lastPrinted>2022-08-31T10:02:00Z</cp:lastPrinted>
  <dcterms:created xsi:type="dcterms:W3CDTF">2021-03-01T11:23:00Z</dcterms:created>
  <dcterms:modified xsi:type="dcterms:W3CDTF">2023-10-23T05:45:00Z</dcterms:modified>
</cp:coreProperties>
</file>