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77FB1" w14:textId="77777777" w:rsidR="00C47D77" w:rsidRPr="00B045FF" w:rsidRDefault="00C47D77" w:rsidP="00326D34">
      <w:pPr>
        <w:ind w:left="5103"/>
        <w:jc w:val="center"/>
        <w:rPr>
          <w:sz w:val="22"/>
          <w:szCs w:val="22"/>
        </w:rPr>
      </w:pPr>
      <w:r w:rsidRPr="00B045FF">
        <w:rPr>
          <w:sz w:val="22"/>
          <w:szCs w:val="22"/>
        </w:rPr>
        <w:t>Приложение</w:t>
      </w:r>
    </w:p>
    <w:p w14:paraId="370A6FD0" w14:textId="7AF3A373" w:rsidR="00C47D77" w:rsidRDefault="00C47D77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к р</w:t>
      </w:r>
      <w:r w:rsidRPr="00EB12DB">
        <w:rPr>
          <w:sz w:val="22"/>
          <w:szCs w:val="22"/>
        </w:rPr>
        <w:t>ешени</w:t>
      </w:r>
      <w:r>
        <w:rPr>
          <w:sz w:val="22"/>
          <w:szCs w:val="22"/>
        </w:rPr>
        <w:t>ю</w:t>
      </w:r>
      <w:r w:rsidRPr="00EB12DB">
        <w:rPr>
          <w:sz w:val="22"/>
          <w:szCs w:val="22"/>
        </w:rPr>
        <w:t xml:space="preserve"> территориальной избирательной комиссии </w:t>
      </w:r>
      <w:r w:rsidR="005A0ABA" w:rsidRPr="005A0ABA">
        <w:rPr>
          <w:sz w:val="22"/>
          <w:szCs w:val="22"/>
        </w:rPr>
        <w:t xml:space="preserve">№ 1 Свердловского района города Перми </w:t>
      </w:r>
      <w:r w:rsidRPr="00EB12DB">
        <w:rPr>
          <w:sz w:val="22"/>
          <w:szCs w:val="22"/>
        </w:rPr>
        <w:t>от</w:t>
      </w:r>
      <w:r w:rsidR="00C66976">
        <w:rPr>
          <w:sz w:val="22"/>
          <w:szCs w:val="22"/>
        </w:rPr>
        <w:t xml:space="preserve"> </w:t>
      </w:r>
      <w:r w:rsidR="00600050">
        <w:rPr>
          <w:sz w:val="22"/>
          <w:szCs w:val="22"/>
        </w:rPr>
        <w:t>2</w:t>
      </w:r>
      <w:r w:rsidR="00CF63C1">
        <w:rPr>
          <w:sz w:val="22"/>
          <w:szCs w:val="22"/>
        </w:rPr>
        <w:t>3</w:t>
      </w:r>
      <w:r w:rsidR="00B23B07">
        <w:rPr>
          <w:sz w:val="22"/>
          <w:szCs w:val="22"/>
        </w:rPr>
        <w:t>.</w:t>
      </w:r>
      <w:r w:rsidR="003B3B5A">
        <w:rPr>
          <w:sz w:val="22"/>
          <w:szCs w:val="22"/>
        </w:rPr>
        <w:t>0</w:t>
      </w:r>
      <w:r w:rsidR="00CF63C1">
        <w:rPr>
          <w:sz w:val="22"/>
          <w:szCs w:val="22"/>
        </w:rPr>
        <w:t>6</w:t>
      </w:r>
      <w:r w:rsidRPr="00EB12DB">
        <w:rPr>
          <w:sz w:val="22"/>
          <w:szCs w:val="22"/>
        </w:rPr>
        <w:t>.202</w:t>
      </w:r>
      <w:r w:rsidR="003B3B5A">
        <w:rPr>
          <w:sz w:val="22"/>
          <w:szCs w:val="22"/>
        </w:rPr>
        <w:t>6</w:t>
      </w:r>
      <w:r w:rsidR="00564BD1">
        <w:rPr>
          <w:sz w:val="22"/>
          <w:szCs w:val="22"/>
        </w:rPr>
        <w:t xml:space="preserve"> № </w:t>
      </w:r>
      <w:r w:rsidR="004C5012">
        <w:rPr>
          <w:sz w:val="22"/>
          <w:szCs w:val="22"/>
        </w:rPr>
        <w:t>10</w:t>
      </w:r>
      <w:r w:rsidR="00CF63C1">
        <w:rPr>
          <w:sz w:val="22"/>
          <w:szCs w:val="22"/>
        </w:rPr>
        <w:t>3</w:t>
      </w:r>
      <w:r w:rsidRPr="00EB12DB">
        <w:rPr>
          <w:sz w:val="22"/>
          <w:szCs w:val="22"/>
        </w:rPr>
        <w:t>/</w:t>
      </w:r>
      <w:r w:rsidR="008A7E19">
        <w:rPr>
          <w:sz w:val="22"/>
          <w:szCs w:val="22"/>
        </w:rPr>
        <w:t>0</w:t>
      </w:r>
      <w:r w:rsidR="005C681B">
        <w:rPr>
          <w:sz w:val="22"/>
          <w:szCs w:val="22"/>
        </w:rPr>
        <w:t>2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74C8F900" w:rsidR="00DE032F" w:rsidRPr="003813FB" w:rsidRDefault="003F27E5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</w:t>
      </w:r>
      <w:r w:rsidR="00BA6F06">
        <w:rPr>
          <w:rFonts w:eastAsia="Calibri"/>
          <w:b/>
          <w:lang w:eastAsia="en-US"/>
        </w:rPr>
        <w:t xml:space="preserve"> </w:t>
      </w:r>
      <w:r w:rsidR="008C0DDD">
        <w:rPr>
          <w:rFonts w:eastAsia="Calibri"/>
          <w:b/>
          <w:lang w:eastAsia="en-US"/>
        </w:rPr>
        <w:t>ию</w:t>
      </w:r>
      <w:r w:rsidR="00CF63C1">
        <w:rPr>
          <w:rFonts w:eastAsia="Calibri"/>
          <w:b/>
          <w:lang w:eastAsia="en-US"/>
        </w:rPr>
        <w:t>л</w:t>
      </w:r>
      <w:r w:rsidR="008C0DDD">
        <w:rPr>
          <w:rFonts w:eastAsia="Calibri"/>
          <w:b/>
          <w:lang w:eastAsia="en-US"/>
        </w:rPr>
        <w:t>ь</w:t>
      </w:r>
      <w:r w:rsidR="003D5F1C">
        <w:rPr>
          <w:rFonts w:eastAsia="Calibri"/>
          <w:b/>
          <w:lang w:eastAsia="en-US"/>
        </w:rPr>
        <w:t xml:space="preserve"> 202</w:t>
      </w:r>
      <w:r w:rsidR="008B65FB">
        <w:rPr>
          <w:rFonts w:eastAsia="Calibri"/>
          <w:b/>
          <w:lang w:eastAsia="en-US"/>
        </w:rPr>
        <w:t>6</w:t>
      </w:r>
      <w:r w:rsidR="001631A9">
        <w:rPr>
          <w:rFonts w:eastAsia="Calibri"/>
          <w:b/>
          <w:lang w:eastAsia="en-US"/>
        </w:rPr>
        <w:t xml:space="preserve"> ГОДА</w:t>
      </w:r>
    </w:p>
    <w:p w14:paraId="2AFAA7C6" w14:textId="6C766C95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A0ABA" w:rsidRPr="005A0ABA">
        <w:rPr>
          <w:rFonts w:eastAsia="Calibri"/>
          <w:lang w:eastAsia="en-US"/>
        </w:rPr>
        <w:t>№ 1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770CF010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DD6E78">
              <w:t>Принятие р</w:t>
            </w:r>
            <w:r w:rsidR="000B2306" w:rsidRPr="000B2306">
              <w:t>ешени</w:t>
            </w:r>
            <w:r w:rsidR="00DD6E78">
              <w:t>й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C6DF" w14:textId="77777777"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77777777"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0B2306" w:rsidRPr="000B2306" w:rsidRDefault="00C47D77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7AEDA268" w:rsidR="000B2306" w:rsidRPr="000B2306" w:rsidRDefault="005A0ABA" w:rsidP="002F29D1">
            <w:pPr>
              <w:jc w:val="both"/>
            </w:pPr>
            <w:r>
              <w:t xml:space="preserve">Проведение рабочих встреч с </w:t>
            </w:r>
            <w:r w:rsidR="00BF3923">
              <w:t xml:space="preserve">представителями </w:t>
            </w:r>
            <w:r w:rsidR="002F29D1">
              <w:t>районной администрации</w:t>
            </w:r>
            <w:r w:rsidR="007076EB">
              <w:t xml:space="preserve"> и общественных организаций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12642CBC" w:rsidR="000B2306" w:rsidRPr="000B2306" w:rsidRDefault="002F29D1" w:rsidP="005F2FD9">
            <w:pPr>
              <w:jc w:val="center"/>
            </w:pPr>
            <w: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77777777"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30DE2C16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344AB3BD" w:rsidR="00C47D77" w:rsidRPr="00C47D77" w:rsidRDefault="00C47D77" w:rsidP="00C47D77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02168075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24E50C53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7777777"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D53A9E" w:rsidRPr="000B2306" w14:paraId="715DABA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9B9" w14:textId="2814EEBB" w:rsidR="00D53A9E" w:rsidRDefault="00D53A9E" w:rsidP="00D53A9E">
            <w:pPr>
              <w:jc w:val="center"/>
            </w:pPr>
            <w:r>
              <w:t xml:space="preserve">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2B0A" w14:textId="09D77A32" w:rsidR="00D53A9E" w:rsidRDefault="00D53A9E" w:rsidP="001E577B">
            <w:pPr>
              <w:pStyle w:val="ac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0DC" w14:textId="5B1473C7" w:rsidR="00D53A9E" w:rsidRPr="000B2306" w:rsidRDefault="00D53A9E" w:rsidP="005F2FD9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612" w14:textId="21BC9D1D" w:rsidR="00D53A9E" w:rsidRPr="000B2306" w:rsidRDefault="00D53A9E" w:rsidP="00D53A9E">
            <w:pPr>
              <w:jc w:val="center"/>
            </w:pPr>
          </w:p>
        </w:tc>
      </w:tr>
      <w:tr w:rsidR="00D53A9E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77777777" w:rsidR="00D53A9E" w:rsidRPr="000B2306" w:rsidRDefault="00D53A9E" w:rsidP="00D53A9E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53A9E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CE4556" w14:textId="77777777" w:rsidTr="00B17FA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6FD6A65C" w:rsidR="00D53A9E" w:rsidRPr="000B2306" w:rsidRDefault="008C0DDD" w:rsidP="00D53A9E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4F1B3093" w:rsidR="00D53A9E" w:rsidRPr="000B2306" w:rsidRDefault="00D53A9E" w:rsidP="00D53A9E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3CAA23CE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017C869B" w:rsidR="00D53A9E" w:rsidRPr="000B2306" w:rsidRDefault="00D53A9E" w:rsidP="00D53A9E">
            <w:pPr>
              <w:jc w:val="center"/>
            </w:pPr>
          </w:p>
        </w:tc>
      </w:tr>
      <w:tr w:rsidR="00D53A9E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D53A9E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738B6309" w:rsidR="00D53A9E" w:rsidRPr="000B2306" w:rsidRDefault="00D53A9E" w:rsidP="00D53A9E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0C6996D9" w:rsidR="00D53A9E" w:rsidRPr="000B2306" w:rsidRDefault="00D53A9E" w:rsidP="00D53A9E">
            <w:pPr>
              <w:jc w:val="both"/>
            </w:pPr>
            <w:r w:rsidRPr="000B2306">
              <w:t xml:space="preserve">Ведение группы </w:t>
            </w:r>
            <w:r>
              <w:t>Т</w:t>
            </w:r>
            <w:r w:rsidRPr="000B2306">
              <w:t>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30F9A067" w:rsidR="00D53A9E" w:rsidRPr="000B2306" w:rsidRDefault="00D53A9E" w:rsidP="00D53A9E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4DDF61D8" w:rsidR="00D53A9E" w:rsidRPr="000B2306" w:rsidRDefault="00D53A9E" w:rsidP="00D53A9E">
            <w:pPr>
              <w:jc w:val="center"/>
            </w:pPr>
            <w:r w:rsidRPr="002753F3">
              <w:t>Председатель ТИК</w:t>
            </w:r>
          </w:p>
        </w:tc>
      </w:tr>
      <w:tr w:rsidR="00D53A9E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D53A9E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77777777" w:rsidR="00D53A9E" w:rsidRPr="000B2306" w:rsidRDefault="00D53A9E" w:rsidP="00D53A9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7CA69D11" w:rsidR="00D53A9E" w:rsidRPr="00BF3923" w:rsidRDefault="00D53A9E" w:rsidP="002F29D1">
            <w:pPr>
              <w:jc w:val="both"/>
              <w:rPr>
                <w:color w:val="000000"/>
              </w:rPr>
            </w:pPr>
            <w:r w:rsidRPr="00FB78AF">
              <w:rPr>
                <w:color w:val="000000"/>
              </w:rPr>
              <w:t>Рабочие встречи с представителями  отделени</w:t>
            </w:r>
            <w:r w:rsidR="002F29D1">
              <w:rPr>
                <w:color w:val="000000"/>
              </w:rPr>
              <w:t>й</w:t>
            </w:r>
            <w:r w:rsidRPr="00FB78AF">
              <w:rPr>
                <w:color w:val="000000"/>
              </w:rPr>
              <w:t xml:space="preserve"> политическ</w:t>
            </w:r>
            <w:r w:rsidR="002F29D1">
              <w:rPr>
                <w:color w:val="000000"/>
              </w:rPr>
              <w:t>их</w:t>
            </w:r>
            <w:r w:rsidRPr="00FB78AF">
              <w:rPr>
                <w:color w:val="000000"/>
              </w:rPr>
              <w:t xml:space="preserve"> парти</w:t>
            </w:r>
            <w:r w:rsidR="002F29D1">
              <w:rPr>
                <w:color w:val="000000"/>
              </w:rPr>
              <w:t>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1FA5C871" w:rsidR="00D53A9E" w:rsidRPr="000B2306" w:rsidRDefault="00D53A9E" w:rsidP="00D53A9E">
            <w:pPr>
              <w:jc w:val="center"/>
            </w:pPr>
            <w:r w:rsidRPr="007E2F4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B06DC1C" w:rsidR="00D53A9E" w:rsidRPr="000B2306" w:rsidRDefault="00D53A9E" w:rsidP="00D53A9E">
            <w:pPr>
              <w:jc w:val="center"/>
            </w:pPr>
            <w:r w:rsidRPr="000B2306">
              <w:t xml:space="preserve">Председатель </w:t>
            </w:r>
            <w:r>
              <w:t>Т</w:t>
            </w:r>
            <w:r w:rsidRPr="000B2306">
              <w:t>ИК</w:t>
            </w:r>
          </w:p>
        </w:tc>
      </w:tr>
      <w:tr w:rsidR="00D53A9E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D53A9E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43BA6F4A" w14:textId="77777777" w:rsidTr="005C36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632085AE" w:rsidR="00D53A9E" w:rsidRPr="000B2306" w:rsidRDefault="00D53A9E" w:rsidP="00D53A9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55E4A" w14:textId="6D53EF96" w:rsidR="00D53A9E" w:rsidRPr="000B2306" w:rsidRDefault="00D53A9E" w:rsidP="00D53A9E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с представителями</w:t>
            </w:r>
            <w:r>
              <w:t xml:space="preserve"> </w:t>
            </w:r>
            <w:r w:rsidR="008C0DDD">
              <w:t xml:space="preserve">партий и </w:t>
            </w:r>
            <w:r>
              <w:t>общественных организаций</w:t>
            </w:r>
            <w:r w:rsidRPr="005E07F5">
              <w:t xml:space="preserve"> </w:t>
            </w:r>
            <w:r w:rsidRPr="005A0ABA">
              <w:t>Свердловского района города Перми</w:t>
            </w:r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DFD10" w14:textId="77777777" w:rsidR="00D53A9E" w:rsidRDefault="00D53A9E" w:rsidP="00D53A9E">
            <w:pPr>
              <w:jc w:val="center"/>
            </w:pPr>
            <w:r>
              <w:t xml:space="preserve">По согласованию </w:t>
            </w:r>
          </w:p>
          <w:p w14:paraId="3AC207AF" w14:textId="77777777" w:rsidR="00D53A9E" w:rsidRDefault="00D53A9E" w:rsidP="00D53A9E">
            <w:pPr>
              <w:jc w:val="center"/>
            </w:pPr>
          </w:p>
          <w:p w14:paraId="40AD993E" w14:textId="77777777" w:rsidR="00D53A9E" w:rsidRDefault="00D53A9E" w:rsidP="00D53A9E">
            <w:pPr>
              <w:jc w:val="center"/>
            </w:pPr>
          </w:p>
          <w:p w14:paraId="056D224E" w14:textId="77777777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5EDCC31A" w:rsidR="00D53A9E" w:rsidRPr="000B2306" w:rsidRDefault="00D53A9E" w:rsidP="00D53A9E">
            <w:pPr>
              <w:jc w:val="center"/>
            </w:pPr>
            <w:r w:rsidRPr="008A54B5">
              <w:t>Председатель ТИК</w:t>
            </w:r>
          </w:p>
        </w:tc>
      </w:tr>
      <w:tr w:rsidR="00D53A9E" w:rsidRPr="000B2306" w14:paraId="69D89344" w14:textId="77777777" w:rsidTr="00A56D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C6A0" w14:textId="1CA1D342" w:rsidR="00D53A9E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66B84C" w14:textId="36C0C712" w:rsidR="00D53A9E" w:rsidRPr="0046670B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92315" w14:textId="77777777" w:rsidR="00D53A9E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D6E9" w14:textId="63B1CADF" w:rsidR="00D53A9E" w:rsidRPr="008A54B5" w:rsidRDefault="00D53A9E" w:rsidP="00D53A9E">
            <w:pPr>
              <w:jc w:val="center"/>
            </w:pPr>
          </w:p>
        </w:tc>
      </w:tr>
      <w:tr w:rsidR="00D53A9E" w:rsidRPr="000B2306" w14:paraId="77538703" w14:textId="77777777" w:rsidTr="00A56D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3436" w14:textId="75DC967D" w:rsidR="00D53A9E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F6EBDD" w14:textId="06F81224" w:rsidR="00D53A9E" w:rsidRPr="0046670B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33483" w14:textId="77777777" w:rsidR="00D53A9E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340C" w14:textId="51FD8C31" w:rsidR="00D53A9E" w:rsidRPr="008A54B5" w:rsidRDefault="00D53A9E" w:rsidP="00D53A9E">
            <w:pPr>
              <w:jc w:val="center"/>
            </w:pPr>
          </w:p>
        </w:tc>
      </w:tr>
      <w:tr w:rsidR="00D53A9E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6B10F562" w:rsidR="00D53A9E" w:rsidRPr="000B2306" w:rsidRDefault="00D53A9E" w:rsidP="00D53A9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 xml:space="preserve">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</w:t>
            </w:r>
            <w:r w:rsidRPr="000B2306">
              <w:rPr>
                <w:b/>
              </w:rPr>
              <w:lastRenderedPageBreak/>
              <w:t>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53A9E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5E016977" w:rsidR="00D53A9E" w:rsidRPr="0066295E" w:rsidRDefault="00D53A9E" w:rsidP="00D53A9E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Pr="005A0ABA">
              <w:t xml:space="preserve">№ 1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77777777" w:rsidR="00D53A9E" w:rsidRPr="0066295E" w:rsidRDefault="00D53A9E" w:rsidP="00D53A9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571263A5" w:rsidR="00D53A9E" w:rsidRPr="0066295E" w:rsidRDefault="00D53A9E" w:rsidP="00D53A9E">
            <w:pPr>
              <w:jc w:val="center"/>
            </w:pPr>
            <w:r>
              <w:t>Председатель</w:t>
            </w:r>
            <w:r w:rsidRPr="0066295E">
              <w:t xml:space="preserve"> ТИК</w:t>
            </w:r>
          </w:p>
        </w:tc>
      </w:tr>
      <w:tr w:rsidR="00D53A9E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D53A9E" w:rsidRPr="000B2306" w:rsidRDefault="00D53A9E" w:rsidP="00D53A9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3D17C384" w:rsidR="00D53A9E" w:rsidRPr="0066295E" w:rsidRDefault="00D53A9E" w:rsidP="00D53A9E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</w:t>
            </w:r>
            <w:r w:rsidRPr="005A0ABA">
              <w:t>№ 1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77777777" w:rsidR="00D53A9E" w:rsidRPr="0066295E" w:rsidRDefault="00D53A9E" w:rsidP="00D53A9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63F8E770" w:rsidR="00D53A9E" w:rsidRPr="0066295E" w:rsidRDefault="00D53A9E" w:rsidP="00D53A9E">
            <w:pPr>
              <w:jc w:val="center"/>
            </w:pPr>
            <w:r w:rsidRPr="006841F1">
              <w:t>Председатель ТИК</w:t>
            </w:r>
          </w:p>
        </w:tc>
      </w:tr>
      <w:tr w:rsidR="00D53A9E" w:rsidRPr="000B2306" w14:paraId="78734EA1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DB10" w14:textId="1EE49C20" w:rsidR="00D53A9E" w:rsidRPr="000B2306" w:rsidRDefault="00D53A9E" w:rsidP="00D53A9E">
            <w:pPr>
              <w:jc w:val="center"/>
            </w:pPr>
            <w: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D92" w14:textId="38490C2A" w:rsidR="00D53A9E" w:rsidRPr="0066295E" w:rsidRDefault="00D53A9E" w:rsidP="003D0EB8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BD4" w14:textId="6FCE43B5" w:rsidR="00D53A9E" w:rsidRPr="0066295E" w:rsidRDefault="00D53A9E" w:rsidP="003D0EB8">
            <w:pPr>
              <w:jc w:val="center"/>
            </w:pPr>
            <w:r w:rsidRPr="0066295E">
              <w:t xml:space="preserve"> 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9EE" w14:textId="5DFD64CB" w:rsidR="00D53A9E" w:rsidRPr="0066295E" w:rsidRDefault="00D53A9E" w:rsidP="00D53A9E">
            <w:pPr>
              <w:jc w:val="center"/>
            </w:pPr>
          </w:p>
        </w:tc>
      </w:tr>
      <w:tr w:rsidR="00D53A9E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D53A9E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D53A9E" w:rsidRPr="000B2306" w:rsidRDefault="00D53A9E" w:rsidP="00D53A9E">
            <w:pPr>
              <w:jc w:val="center"/>
            </w:pPr>
          </w:p>
        </w:tc>
      </w:tr>
      <w:tr w:rsidR="00D53A9E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D53A9E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D53A9E" w:rsidRPr="000B2306" w:rsidRDefault="00D53A9E" w:rsidP="00D53A9E">
            <w:pPr>
              <w:jc w:val="center"/>
            </w:pPr>
          </w:p>
        </w:tc>
      </w:tr>
      <w:tr w:rsidR="00D53A9E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D53A9E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A68C2EE" w14:textId="77777777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23A17DFE" w:rsidR="00D53A9E" w:rsidRPr="000B2306" w:rsidRDefault="00600050" w:rsidP="00D53A9E">
            <w:pPr>
              <w:jc w:val="both"/>
            </w:pPr>
            <w:r>
              <w:t>.</w:t>
            </w:r>
            <w:r w:rsidR="008F136A">
              <w:t>1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52717F3B" w:rsidR="00D53A9E" w:rsidRPr="000B2306" w:rsidRDefault="00CF63C1" w:rsidP="00600050">
            <w:pPr>
              <w:jc w:val="both"/>
            </w:pPr>
            <w:r>
              <w:t>О региональном конкурсе коротких видеорепортажей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268ED3CF" w:rsidR="00D53A9E" w:rsidRPr="000B2306" w:rsidRDefault="00CF63C1" w:rsidP="005F2FD9">
            <w:pPr>
              <w:jc w:val="center"/>
            </w:pPr>
            <w:r>
              <w:t>июль</w:t>
            </w:r>
            <w:bookmarkStart w:id="0" w:name="_GoBack"/>
            <w:bookmarkEnd w:id="0"/>
            <w:r w:rsidR="008F136A">
              <w:t xml:space="preserve"> 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4D326C8A" w:rsidR="00D53A9E" w:rsidRPr="000B2306" w:rsidRDefault="008F136A" w:rsidP="008F136A">
            <w:pPr>
              <w:jc w:val="center"/>
            </w:pPr>
            <w:r>
              <w:t>Председатель ТИК</w:t>
            </w:r>
          </w:p>
        </w:tc>
      </w:tr>
      <w:tr w:rsidR="00D53A9E" w:rsidRPr="000B2306" w14:paraId="65FAA5F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20EB" w14:textId="77777777" w:rsidR="00D53A9E" w:rsidRPr="000B2306" w:rsidRDefault="00D53A9E" w:rsidP="00D53A9E"/>
        </w:tc>
      </w:tr>
    </w:tbl>
    <w:p w14:paraId="5BBE09B0" w14:textId="21BFF70B" w:rsidR="000C691F" w:rsidRDefault="000C691F" w:rsidP="008C447A"/>
    <w:p w14:paraId="5C75355E" w14:textId="178D35DC" w:rsidR="00A131BF" w:rsidRDefault="00A131BF" w:rsidP="008C447A"/>
    <w:p w14:paraId="1F58032E" w14:textId="0E7EAF6A" w:rsidR="00A131BF" w:rsidRDefault="00A131BF" w:rsidP="008C447A"/>
    <w:p w14:paraId="2D1C35B9" w14:textId="2E45C73C" w:rsidR="00A131BF" w:rsidRDefault="00A131BF" w:rsidP="008C447A"/>
    <w:p w14:paraId="45F91825" w14:textId="77777777" w:rsidR="00A131BF" w:rsidRDefault="00A131BF" w:rsidP="008C447A"/>
    <w:p w14:paraId="248682AD" w14:textId="4EB90BA5"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5A0ABA">
        <w:tab/>
      </w:r>
      <w:proofErr w:type="spellStart"/>
      <w:r w:rsidR="00806B08">
        <w:t>Л.Н.Верхоланцева</w:t>
      </w:r>
      <w:proofErr w:type="spellEnd"/>
    </w:p>
    <w:sectPr w:rsidR="00DE032F" w:rsidSect="00A90031">
      <w:pgSz w:w="11906" w:h="16838"/>
      <w:pgMar w:top="425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35"/>
    <w:rsid w:val="00036026"/>
    <w:rsid w:val="000B09F4"/>
    <w:rsid w:val="000B227B"/>
    <w:rsid w:val="000B2306"/>
    <w:rsid w:val="000B338F"/>
    <w:rsid w:val="000C691F"/>
    <w:rsid w:val="000D137E"/>
    <w:rsid w:val="000D52C1"/>
    <w:rsid w:val="000D66CD"/>
    <w:rsid w:val="000E16DD"/>
    <w:rsid w:val="000E53D5"/>
    <w:rsid w:val="001007E7"/>
    <w:rsid w:val="00103701"/>
    <w:rsid w:val="0012354F"/>
    <w:rsid w:val="00133C07"/>
    <w:rsid w:val="00153776"/>
    <w:rsid w:val="001631A9"/>
    <w:rsid w:val="001927E4"/>
    <w:rsid w:val="001B3F51"/>
    <w:rsid w:val="001B5480"/>
    <w:rsid w:val="001B6AAC"/>
    <w:rsid w:val="001C7E65"/>
    <w:rsid w:val="001E1F4E"/>
    <w:rsid w:val="001E577B"/>
    <w:rsid w:val="001F0C52"/>
    <w:rsid w:val="001F0F35"/>
    <w:rsid w:val="001F3E38"/>
    <w:rsid w:val="001F646B"/>
    <w:rsid w:val="002077D3"/>
    <w:rsid w:val="00213BE0"/>
    <w:rsid w:val="0025562A"/>
    <w:rsid w:val="00260E5B"/>
    <w:rsid w:val="00277A8A"/>
    <w:rsid w:val="002A7FDA"/>
    <w:rsid w:val="002B58DF"/>
    <w:rsid w:val="002F29D1"/>
    <w:rsid w:val="00306A4C"/>
    <w:rsid w:val="00326D34"/>
    <w:rsid w:val="00333758"/>
    <w:rsid w:val="003343CE"/>
    <w:rsid w:val="003422D4"/>
    <w:rsid w:val="00372CBB"/>
    <w:rsid w:val="003766A3"/>
    <w:rsid w:val="00376AAD"/>
    <w:rsid w:val="003813FB"/>
    <w:rsid w:val="00392F96"/>
    <w:rsid w:val="003B3B5A"/>
    <w:rsid w:val="003D0EB8"/>
    <w:rsid w:val="003D3636"/>
    <w:rsid w:val="003D5F1C"/>
    <w:rsid w:val="003F27E5"/>
    <w:rsid w:val="00402FB5"/>
    <w:rsid w:val="00415D0E"/>
    <w:rsid w:val="0042100F"/>
    <w:rsid w:val="0042639A"/>
    <w:rsid w:val="0046670B"/>
    <w:rsid w:val="0048255F"/>
    <w:rsid w:val="004849A0"/>
    <w:rsid w:val="0048699A"/>
    <w:rsid w:val="00490E35"/>
    <w:rsid w:val="00494019"/>
    <w:rsid w:val="00494C98"/>
    <w:rsid w:val="004C1E26"/>
    <w:rsid w:val="004C5012"/>
    <w:rsid w:val="004D4742"/>
    <w:rsid w:val="004F302D"/>
    <w:rsid w:val="004F3E51"/>
    <w:rsid w:val="00525E50"/>
    <w:rsid w:val="00526B1F"/>
    <w:rsid w:val="00564BD1"/>
    <w:rsid w:val="0056507A"/>
    <w:rsid w:val="005865DC"/>
    <w:rsid w:val="0059572E"/>
    <w:rsid w:val="0059596F"/>
    <w:rsid w:val="005A0ABA"/>
    <w:rsid w:val="005B49D4"/>
    <w:rsid w:val="005C681B"/>
    <w:rsid w:val="005E07F5"/>
    <w:rsid w:val="005E4950"/>
    <w:rsid w:val="005F2FD9"/>
    <w:rsid w:val="00600050"/>
    <w:rsid w:val="00605473"/>
    <w:rsid w:val="0061062D"/>
    <w:rsid w:val="00652284"/>
    <w:rsid w:val="006602F3"/>
    <w:rsid w:val="0066295E"/>
    <w:rsid w:val="006650D9"/>
    <w:rsid w:val="00674E06"/>
    <w:rsid w:val="00683D8A"/>
    <w:rsid w:val="006841F1"/>
    <w:rsid w:val="006B3189"/>
    <w:rsid w:val="006F6B02"/>
    <w:rsid w:val="00703723"/>
    <w:rsid w:val="007076EB"/>
    <w:rsid w:val="0071126B"/>
    <w:rsid w:val="0073067B"/>
    <w:rsid w:val="007308EF"/>
    <w:rsid w:val="0073707C"/>
    <w:rsid w:val="007458FD"/>
    <w:rsid w:val="0077776D"/>
    <w:rsid w:val="007A7375"/>
    <w:rsid w:val="007C0857"/>
    <w:rsid w:val="007C65CB"/>
    <w:rsid w:val="007C6D05"/>
    <w:rsid w:val="007E247F"/>
    <w:rsid w:val="007E2F47"/>
    <w:rsid w:val="007E53BE"/>
    <w:rsid w:val="007F409D"/>
    <w:rsid w:val="007F6CEA"/>
    <w:rsid w:val="00806B08"/>
    <w:rsid w:val="00814FE3"/>
    <w:rsid w:val="008163BE"/>
    <w:rsid w:val="00832EF3"/>
    <w:rsid w:val="008659C3"/>
    <w:rsid w:val="00877713"/>
    <w:rsid w:val="00887625"/>
    <w:rsid w:val="008909B9"/>
    <w:rsid w:val="008A54B5"/>
    <w:rsid w:val="008A7E19"/>
    <w:rsid w:val="008B65FB"/>
    <w:rsid w:val="008C0DDD"/>
    <w:rsid w:val="008C447A"/>
    <w:rsid w:val="008C5B1B"/>
    <w:rsid w:val="008F136A"/>
    <w:rsid w:val="009323C2"/>
    <w:rsid w:val="009535F3"/>
    <w:rsid w:val="0096541D"/>
    <w:rsid w:val="00971ED9"/>
    <w:rsid w:val="00991E0A"/>
    <w:rsid w:val="009A1C17"/>
    <w:rsid w:val="009D1322"/>
    <w:rsid w:val="009D2D3E"/>
    <w:rsid w:val="009E5075"/>
    <w:rsid w:val="00A01A2B"/>
    <w:rsid w:val="00A0378C"/>
    <w:rsid w:val="00A079C5"/>
    <w:rsid w:val="00A10BF5"/>
    <w:rsid w:val="00A131BF"/>
    <w:rsid w:val="00A1376F"/>
    <w:rsid w:val="00A14B05"/>
    <w:rsid w:val="00A215CE"/>
    <w:rsid w:val="00A35533"/>
    <w:rsid w:val="00A35608"/>
    <w:rsid w:val="00A47F59"/>
    <w:rsid w:val="00A53337"/>
    <w:rsid w:val="00A56492"/>
    <w:rsid w:val="00A71FEA"/>
    <w:rsid w:val="00A90031"/>
    <w:rsid w:val="00A958D0"/>
    <w:rsid w:val="00AA4889"/>
    <w:rsid w:val="00B04E5F"/>
    <w:rsid w:val="00B05C83"/>
    <w:rsid w:val="00B109A5"/>
    <w:rsid w:val="00B14BDF"/>
    <w:rsid w:val="00B17FA9"/>
    <w:rsid w:val="00B23B07"/>
    <w:rsid w:val="00B2420B"/>
    <w:rsid w:val="00B26A9B"/>
    <w:rsid w:val="00B44C94"/>
    <w:rsid w:val="00B63219"/>
    <w:rsid w:val="00B736D2"/>
    <w:rsid w:val="00B917EF"/>
    <w:rsid w:val="00BA6C22"/>
    <w:rsid w:val="00BA6F06"/>
    <w:rsid w:val="00BB2CD8"/>
    <w:rsid w:val="00BF3923"/>
    <w:rsid w:val="00C224E4"/>
    <w:rsid w:val="00C471C9"/>
    <w:rsid w:val="00C47D77"/>
    <w:rsid w:val="00C66976"/>
    <w:rsid w:val="00C70967"/>
    <w:rsid w:val="00C9664E"/>
    <w:rsid w:val="00CD24FE"/>
    <w:rsid w:val="00CE1BF9"/>
    <w:rsid w:val="00CF57D6"/>
    <w:rsid w:val="00CF63C1"/>
    <w:rsid w:val="00D00126"/>
    <w:rsid w:val="00D055A0"/>
    <w:rsid w:val="00D30A90"/>
    <w:rsid w:val="00D34A5C"/>
    <w:rsid w:val="00D438C6"/>
    <w:rsid w:val="00D53A9E"/>
    <w:rsid w:val="00D82D41"/>
    <w:rsid w:val="00DD1D15"/>
    <w:rsid w:val="00DD2546"/>
    <w:rsid w:val="00DD6E78"/>
    <w:rsid w:val="00DE02B9"/>
    <w:rsid w:val="00DE032F"/>
    <w:rsid w:val="00DF1761"/>
    <w:rsid w:val="00E034E5"/>
    <w:rsid w:val="00E111AF"/>
    <w:rsid w:val="00E11FA3"/>
    <w:rsid w:val="00E16721"/>
    <w:rsid w:val="00E16F33"/>
    <w:rsid w:val="00E20E4D"/>
    <w:rsid w:val="00E222BA"/>
    <w:rsid w:val="00E253F4"/>
    <w:rsid w:val="00E27583"/>
    <w:rsid w:val="00E27834"/>
    <w:rsid w:val="00E32B52"/>
    <w:rsid w:val="00E404B5"/>
    <w:rsid w:val="00E44607"/>
    <w:rsid w:val="00E55CAF"/>
    <w:rsid w:val="00E56119"/>
    <w:rsid w:val="00E97C56"/>
    <w:rsid w:val="00EA1102"/>
    <w:rsid w:val="00EB39D6"/>
    <w:rsid w:val="00EE17C7"/>
    <w:rsid w:val="00EE4079"/>
    <w:rsid w:val="00EE5435"/>
    <w:rsid w:val="00EE6376"/>
    <w:rsid w:val="00F1195E"/>
    <w:rsid w:val="00F24894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  <w:rsid w:val="00FE4395"/>
    <w:rsid w:val="00FF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ТИК1_Председатель</cp:lastModifiedBy>
  <cp:revision>2</cp:revision>
  <cp:lastPrinted>2026-05-28T09:32:00Z</cp:lastPrinted>
  <dcterms:created xsi:type="dcterms:W3CDTF">2026-06-21T09:09:00Z</dcterms:created>
  <dcterms:modified xsi:type="dcterms:W3CDTF">2026-06-21T09:09:00Z</dcterms:modified>
</cp:coreProperties>
</file>