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235A314B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790182">
        <w:rPr>
          <w:sz w:val="22"/>
          <w:szCs w:val="22"/>
        </w:rPr>
        <w:t>26</w:t>
      </w:r>
      <w:r w:rsidRPr="00EB12DB">
        <w:rPr>
          <w:sz w:val="22"/>
          <w:szCs w:val="22"/>
        </w:rPr>
        <w:t>.</w:t>
      </w:r>
      <w:r w:rsidR="00790182">
        <w:rPr>
          <w:sz w:val="22"/>
          <w:szCs w:val="22"/>
        </w:rPr>
        <w:t>04</w:t>
      </w:r>
      <w:r w:rsidRPr="00EB12DB">
        <w:rPr>
          <w:sz w:val="22"/>
          <w:szCs w:val="22"/>
        </w:rPr>
        <w:t>.202</w:t>
      </w:r>
      <w:r w:rsidR="00790182">
        <w:rPr>
          <w:sz w:val="22"/>
          <w:szCs w:val="22"/>
        </w:rPr>
        <w:t>4 № 65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224329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419263BE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790182">
        <w:rPr>
          <w:rFonts w:eastAsia="Calibri"/>
          <w:b/>
          <w:lang w:eastAsia="en-US"/>
        </w:rPr>
        <w:t>А РАБОТЫ за апрель</w:t>
      </w:r>
      <w:r w:rsidR="001A624F">
        <w:rPr>
          <w:rFonts w:eastAsia="Calibri"/>
          <w:b/>
          <w:lang w:eastAsia="en-US"/>
        </w:rPr>
        <w:t xml:space="preserve"> 2024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340B" w14:textId="72899E1D" w:rsidR="00EE1449" w:rsidRDefault="00790182" w:rsidP="00023670">
            <w:pPr>
              <w:jc w:val="center"/>
            </w:pPr>
            <w:r>
              <w:t>05.04</w:t>
            </w:r>
            <w:r w:rsidR="00B81CAE">
              <w:t>.2024</w:t>
            </w:r>
            <w:r w:rsidR="00224329">
              <w:t>,</w:t>
            </w:r>
          </w:p>
          <w:p w14:paraId="242DC183" w14:textId="0F79048B" w:rsidR="00224329" w:rsidRDefault="00790182" w:rsidP="00023670">
            <w:pPr>
              <w:jc w:val="center"/>
            </w:pPr>
            <w:r>
              <w:t>18.4</w:t>
            </w:r>
            <w:r w:rsidR="00224329">
              <w:t>3.2024,</w:t>
            </w:r>
          </w:p>
          <w:p w14:paraId="6B6CD628" w14:textId="26818CDF" w:rsidR="00224329" w:rsidRDefault="00790182" w:rsidP="00023670">
            <w:pPr>
              <w:jc w:val="center"/>
            </w:pPr>
            <w:r>
              <w:t>26.04.2024</w:t>
            </w:r>
          </w:p>
          <w:p w14:paraId="129AC6DF" w14:textId="6DA8DEB8" w:rsidR="009D57C7" w:rsidRPr="000B2306" w:rsidRDefault="009D57C7" w:rsidP="0079018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13362DDA" w:rsidR="00E46AA1" w:rsidRPr="000B2306" w:rsidRDefault="00B94C3E" w:rsidP="000B67DB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B81CAE">
              <w:rPr>
                <w:lang w:eastAsia="en-US"/>
              </w:rPr>
              <w:t xml:space="preserve"> зам.</w:t>
            </w:r>
            <w:r w:rsidR="00023670">
              <w:rPr>
                <w:lang w:eastAsia="en-US"/>
              </w:rPr>
              <w:t xml:space="preserve"> </w:t>
            </w:r>
            <w:r w:rsidR="00B81CAE">
              <w:rPr>
                <w:lang w:eastAsia="en-US"/>
              </w:rPr>
              <w:t>главы</w:t>
            </w:r>
            <w:r>
              <w:rPr>
                <w:lang w:eastAsia="en-US"/>
              </w:rPr>
              <w:t xml:space="preserve">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394269C5" w:rsidR="00E46AA1" w:rsidRDefault="00224329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790182">
              <w:rPr>
                <w:lang w:eastAsia="en-US"/>
              </w:rPr>
              <w:t>8.04</w:t>
            </w:r>
            <w:r w:rsidR="00B81CAE">
              <w:rPr>
                <w:lang w:eastAsia="en-US"/>
              </w:rPr>
              <w:t>.2024</w:t>
            </w:r>
          </w:p>
          <w:p w14:paraId="5C291955" w14:textId="067F526B" w:rsidR="009D57C7" w:rsidRPr="000B2306" w:rsidRDefault="009D57C7" w:rsidP="0079018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9ABC318" w:rsidR="004975AE" w:rsidRDefault="00B81CAE" w:rsidP="009D57C7">
            <w:pPr>
              <w:pStyle w:val="ac"/>
            </w:pPr>
            <w:r>
              <w:t xml:space="preserve">Обучение членов УИК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60FA55E6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6D682032" w:rsidR="000B26FC" w:rsidRPr="00D53359" w:rsidRDefault="000B26FC" w:rsidP="00B81CA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E18DA8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4EA80C02" w:rsidR="000B26FC" w:rsidRPr="000B2306" w:rsidRDefault="000B26FC" w:rsidP="000B26FC">
            <w:pPr>
              <w:jc w:val="center"/>
            </w:pPr>
          </w:p>
        </w:tc>
      </w:tr>
      <w:tr w:rsidR="000B26FC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0B26FC" w:rsidRPr="000B2306" w:rsidRDefault="000B26FC" w:rsidP="000B26FC">
            <w:pPr>
              <w:jc w:val="center"/>
            </w:pPr>
          </w:p>
        </w:tc>
      </w:tr>
      <w:tr w:rsidR="000B26FC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6FC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0B26FC" w:rsidRPr="000B2306" w:rsidRDefault="00790182" w:rsidP="000B26FC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3CEEAAEC" w:rsidR="000B26FC" w:rsidRPr="000B2306" w:rsidRDefault="00790182" w:rsidP="000B26FC">
            <w:pPr>
              <w:jc w:val="both"/>
            </w:pPr>
            <w:r>
              <w:t>Рабочая встреча</w:t>
            </w:r>
            <w:r w:rsidRPr="00790182">
              <w:t xml:space="preserve"> с председателем Свердловской районной организации Пермской краевой организации Всероссийского общества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1B35735D" w:rsidR="000B26FC" w:rsidRPr="000B2306" w:rsidRDefault="00790182" w:rsidP="000B26FC">
            <w:pPr>
              <w:jc w:val="center"/>
            </w:pPr>
            <w:r>
              <w:t>23.04.2024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47A95B52" w:rsidR="000B26FC" w:rsidRPr="000B2306" w:rsidRDefault="00790182" w:rsidP="000B26FC">
            <w:pPr>
              <w:jc w:val="center"/>
            </w:pPr>
            <w:r>
              <w:t>Выполнено</w:t>
            </w:r>
          </w:p>
        </w:tc>
      </w:tr>
      <w:tr w:rsidR="000B26FC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0B26FC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0B26FC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0B26FC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0B26FC" w:rsidRDefault="000B26FC" w:rsidP="000B26FC">
            <w:pPr>
              <w:jc w:val="center"/>
            </w:pPr>
          </w:p>
        </w:tc>
      </w:tr>
      <w:tr w:rsidR="000B26FC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0B26FC" w:rsidRPr="000B2306" w:rsidRDefault="000B26FC" w:rsidP="000B26FC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6FC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0B26FC" w:rsidRPr="0066295E" w:rsidRDefault="000B26FC" w:rsidP="000B26FC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0B26FC" w:rsidRPr="000B2306" w:rsidRDefault="000B26FC" w:rsidP="000B26FC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0B26FC" w:rsidRPr="0066295E" w:rsidRDefault="000B26FC" w:rsidP="000B26FC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A0425C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52322C70" w:rsidR="00A0425C" w:rsidRPr="000B2306" w:rsidRDefault="00A0425C" w:rsidP="00A0425C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584A8882" w:rsidR="00A0425C" w:rsidRPr="00DD4DCB" w:rsidRDefault="00A0425C" w:rsidP="00A0425C">
            <w:pPr>
              <w:jc w:val="both"/>
              <w:rPr>
                <w:highlight w:val="yellow"/>
              </w:rPr>
            </w:pPr>
            <w:r w:rsidRPr="00A0425C">
              <w:t>Оказание содействия, участие в</w:t>
            </w:r>
            <w:bookmarkStart w:id="0" w:name="_GoBack"/>
            <w:bookmarkEnd w:id="0"/>
            <w:r w:rsidRPr="00A0425C">
              <w:t xml:space="preserve"> выборах Президента Лицея № 2 г.Перми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02AFA281" w:rsidR="00A0425C" w:rsidRPr="00DD4DCB" w:rsidRDefault="00A0425C" w:rsidP="00A0425C">
            <w:pPr>
              <w:jc w:val="center"/>
              <w:rPr>
                <w:highlight w:val="yellow"/>
              </w:rPr>
            </w:pPr>
            <w:r w:rsidRPr="00A0425C">
              <w:t>12.04.2024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4EE5D16" w:rsidR="00A0425C" w:rsidRPr="0066295E" w:rsidRDefault="00A0425C" w:rsidP="00A0425C">
            <w:pPr>
              <w:jc w:val="center"/>
            </w:pPr>
            <w:r w:rsidRPr="007C5A15">
              <w:t>Выполнено</w:t>
            </w:r>
          </w:p>
        </w:tc>
      </w:tr>
      <w:tr w:rsidR="00A0425C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A0425C" w:rsidRPr="000B2306" w:rsidRDefault="00A0425C" w:rsidP="00A0425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A0425C" w:rsidRPr="00DD4DCB" w:rsidRDefault="00A0425C" w:rsidP="00A0425C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A0425C" w:rsidRPr="00DD4DCB" w:rsidRDefault="00A0425C" w:rsidP="00A0425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A0425C" w:rsidRPr="0066295E" w:rsidRDefault="00A0425C" w:rsidP="00A0425C">
            <w:pPr>
              <w:jc w:val="center"/>
            </w:pPr>
          </w:p>
        </w:tc>
      </w:tr>
      <w:tr w:rsidR="00A0425C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A0425C" w:rsidRPr="000B2306" w:rsidRDefault="00A0425C" w:rsidP="00A0425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A0425C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A0425C" w:rsidRPr="000B2306" w:rsidRDefault="00A0425C" w:rsidP="00A0425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0425C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A0425C" w:rsidRPr="000B2306" w:rsidRDefault="00A0425C" w:rsidP="00A0425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A0425C" w:rsidRPr="000B2306" w:rsidRDefault="00A0425C" w:rsidP="00A0425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A0425C" w:rsidRPr="000B2306" w:rsidRDefault="00A0425C" w:rsidP="00A0425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A0425C" w:rsidRPr="000B2306" w:rsidRDefault="00A0425C" w:rsidP="00A0425C">
            <w:pPr>
              <w:jc w:val="center"/>
            </w:pPr>
          </w:p>
        </w:tc>
      </w:tr>
      <w:tr w:rsidR="00A0425C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A0425C" w:rsidRPr="000B2306" w:rsidRDefault="00A0425C" w:rsidP="00A0425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0425C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A0425C" w:rsidRPr="000B2306" w:rsidRDefault="00A0425C" w:rsidP="00A0425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0425C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A0425C" w:rsidRPr="000B2306" w:rsidRDefault="00A0425C" w:rsidP="00A0425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A0425C" w:rsidRPr="000B2306" w:rsidRDefault="00A0425C" w:rsidP="00A0425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A0425C" w:rsidRPr="000B2306" w:rsidRDefault="00A0425C" w:rsidP="00A0425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A0425C" w:rsidRPr="000B2306" w:rsidRDefault="00A0425C" w:rsidP="00A0425C">
            <w:pPr>
              <w:jc w:val="center"/>
            </w:pPr>
          </w:p>
        </w:tc>
      </w:tr>
      <w:tr w:rsidR="00A0425C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A0425C" w:rsidRPr="000B2306" w:rsidRDefault="00A0425C" w:rsidP="00A0425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0425C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A0425C" w:rsidRPr="000B2306" w:rsidRDefault="00A0425C" w:rsidP="00A0425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A0425C" w:rsidRPr="000B2306" w:rsidRDefault="00A0425C" w:rsidP="00A0425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0425C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A0425C" w:rsidRPr="000B2306" w:rsidRDefault="00A0425C" w:rsidP="00A0425C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A0425C" w:rsidRPr="000B2306" w:rsidRDefault="00A0425C" w:rsidP="00A0425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A0425C" w:rsidRPr="000B2306" w:rsidRDefault="00A0425C" w:rsidP="00A0425C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A0425C" w:rsidRPr="000B2306" w:rsidRDefault="00A0425C" w:rsidP="00A0425C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50C6E"/>
    <w:rsid w:val="000744B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90182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9D57C7"/>
    <w:rsid w:val="00A01A2B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66</cp:revision>
  <cp:lastPrinted>2023-12-26T13:33:00Z</cp:lastPrinted>
  <dcterms:created xsi:type="dcterms:W3CDTF">2021-03-01T11:23:00Z</dcterms:created>
  <dcterms:modified xsi:type="dcterms:W3CDTF">2024-04-26T05:53:00Z</dcterms:modified>
</cp:coreProperties>
</file>