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1FB8974A" w:rsidR="00C47D77" w:rsidRPr="00B045FF" w:rsidRDefault="00644B42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47D77" w:rsidRPr="00B045FF">
        <w:rPr>
          <w:sz w:val="22"/>
          <w:szCs w:val="22"/>
        </w:rPr>
        <w:t>Приложение</w:t>
      </w:r>
    </w:p>
    <w:p w14:paraId="370A6FD0" w14:textId="4D12FF8B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3A01A9">
        <w:rPr>
          <w:sz w:val="22"/>
          <w:szCs w:val="22"/>
        </w:rPr>
        <w:t>2</w:t>
      </w:r>
      <w:r w:rsidR="009A3789">
        <w:rPr>
          <w:sz w:val="22"/>
          <w:szCs w:val="22"/>
        </w:rPr>
        <w:t>8</w:t>
      </w:r>
      <w:bookmarkStart w:id="0" w:name="_GoBack"/>
      <w:bookmarkEnd w:id="0"/>
      <w:r w:rsidRPr="00EB12DB">
        <w:rPr>
          <w:sz w:val="22"/>
          <w:szCs w:val="22"/>
        </w:rPr>
        <w:t>.</w:t>
      </w:r>
      <w:r w:rsidR="00CD2447">
        <w:rPr>
          <w:sz w:val="22"/>
          <w:szCs w:val="22"/>
        </w:rPr>
        <w:t>0</w:t>
      </w:r>
      <w:r w:rsidR="006336F8">
        <w:rPr>
          <w:sz w:val="22"/>
          <w:szCs w:val="22"/>
        </w:rPr>
        <w:t>8</w:t>
      </w:r>
      <w:r w:rsidRPr="00EB12DB">
        <w:rPr>
          <w:sz w:val="22"/>
          <w:szCs w:val="22"/>
        </w:rPr>
        <w:t>.202</w:t>
      </w:r>
      <w:r w:rsidR="00CD2447">
        <w:rPr>
          <w:sz w:val="22"/>
          <w:szCs w:val="22"/>
        </w:rPr>
        <w:t>5</w:t>
      </w:r>
      <w:r w:rsidR="00BC0F84">
        <w:rPr>
          <w:sz w:val="22"/>
          <w:szCs w:val="22"/>
        </w:rPr>
        <w:t xml:space="preserve"> №</w:t>
      </w:r>
      <w:r w:rsidR="006336F8">
        <w:rPr>
          <w:sz w:val="22"/>
          <w:szCs w:val="22"/>
        </w:rPr>
        <w:t xml:space="preserve"> </w:t>
      </w:r>
      <w:r w:rsidR="00787114">
        <w:rPr>
          <w:sz w:val="22"/>
          <w:szCs w:val="22"/>
        </w:rPr>
        <w:t>8</w:t>
      </w:r>
      <w:r w:rsidR="006336F8">
        <w:rPr>
          <w:sz w:val="22"/>
          <w:szCs w:val="22"/>
        </w:rPr>
        <w:t>9</w:t>
      </w:r>
      <w:r w:rsidRPr="00EB12DB">
        <w:rPr>
          <w:sz w:val="22"/>
          <w:szCs w:val="22"/>
        </w:rPr>
        <w:t>/</w:t>
      </w:r>
      <w:r w:rsidR="00FE6470">
        <w:rPr>
          <w:sz w:val="22"/>
          <w:szCs w:val="22"/>
        </w:rPr>
        <w:t>0</w:t>
      </w:r>
      <w:r w:rsidR="003F4D68">
        <w:rPr>
          <w:sz w:val="22"/>
          <w:szCs w:val="22"/>
        </w:rPr>
        <w:t>1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26D894E9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BC0F84">
        <w:rPr>
          <w:rFonts w:eastAsia="Calibri"/>
          <w:b/>
          <w:lang w:eastAsia="en-US"/>
        </w:rPr>
        <w:t xml:space="preserve">А РАБОТЫ за </w:t>
      </w:r>
      <w:r w:rsidR="006336F8">
        <w:rPr>
          <w:rFonts w:eastAsia="Calibri"/>
          <w:b/>
          <w:lang w:eastAsia="en-US"/>
        </w:rPr>
        <w:t>август</w:t>
      </w:r>
      <w:r w:rsidR="001A624F">
        <w:rPr>
          <w:rFonts w:eastAsia="Calibri"/>
          <w:b/>
          <w:lang w:eastAsia="en-US"/>
        </w:rPr>
        <w:t xml:space="preserve"> 202</w:t>
      </w:r>
      <w:r w:rsidR="00CD2447">
        <w:rPr>
          <w:rFonts w:eastAsia="Calibri"/>
          <w:b/>
          <w:lang w:eastAsia="en-US"/>
        </w:rPr>
        <w:t>5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58DB1DB9" w:rsidR="009D57C7" w:rsidRPr="000B2306" w:rsidRDefault="00D718FA" w:rsidP="006336F8">
            <w:pPr>
              <w:jc w:val="center"/>
            </w:pPr>
            <w:r>
              <w:t>2</w:t>
            </w:r>
            <w:r w:rsidR="006336F8">
              <w:t>2</w:t>
            </w:r>
            <w:r>
              <w:t>.0</w:t>
            </w:r>
            <w:r w:rsidR="006336F8">
              <w:t>8</w:t>
            </w:r>
            <w:r>
              <w:t>.2025</w:t>
            </w:r>
            <w:r w:rsidR="006336F8">
              <w:t>, 29.08.2025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E14AAAF" w:rsidR="000B2306" w:rsidRPr="000B2306" w:rsidRDefault="00E46AA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2C312" w14:textId="01AF6560" w:rsidR="00E46AA1" w:rsidRDefault="00B94C3E" w:rsidP="0013741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Участие в</w:t>
            </w:r>
            <w:r w:rsidR="00E46AA1">
              <w:rPr>
                <w:lang w:eastAsia="en-US"/>
              </w:rPr>
              <w:t xml:space="preserve"> рабоч</w:t>
            </w:r>
            <w:r>
              <w:rPr>
                <w:lang w:eastAsia="en-US"/>
              </w:rPr>
              <w:t xml:space="preserve">ей встрече </w:t>
            </w:r>
            <w:proofErr w:type="gramStart"/>
            <w:r w:rsidR="007B63CC">
              <w:rPr>
                <w:lang w:eastAsia="en-US"/>
              </w:rPr>
              <w:t>у</w:t>
            </w:r>
            <w:r w:rsidR="006336F8">
              <w:rPr>
                <w:lang w:eastAsia="en-US"/>
              </w:rPr>
              <w:t xml:space="preserve"> зам</w:t>
            </w:r>
            <w:proofErr w:type="gramEnd"/>
            <w:r w:rsidR="007D6551">
              <w:rPr>
                <w:lang w:eastAsia="en-US"/>
              </w:rPr>
              <w:t xml:space="preserve"> </w:t>
            </w:r>
            <w:r w:rsidR="006336F8">
              <w:rPr>
                <w:lang w:eastAsia="en-US"/>
              </w:rPr>
              <w:t>г</w:t>
            </w:r>
            <w:r w:rsidR="00042DCB">
              <w:rPr>
                <w:lang w:eastAsia="en-US"/>
              </w:rPr>
              <w:t xml:space="preserve">лавы </w:t>
            </w:r>
            <w:r>
              <w:rPr>
                <w:lang w:eastAsia="en-US"/>
              </w:rPr>
              <w:t>администрации</w:t>
            </w:r>
            <w:r w:rsidR="006B69A5">
              <w:rPr>
                <w:lang w:eastAsia="en-US"/>
              </w:rPr>
              <w:t xml:space="preserve"> Свердловского района</w:t>
            </w:r>
            <w:r>
              <w:rPr>
                <w:lang w:eastAsia="en-US"/>
              </w:rPr>
              <w:t xml:space="preserve"> города Перми</w:t>
            </w:r>
            <w:r w:rsidR="00495450">
              <w:rPr>
                <w:lang w:eastAsia="en-US"/>
              </w:rPr>
              <w:t xml:space="preserve"> </w:t>
            </w:r>
            <w:r w:rsidR="007B63CC">
              <w:rPr>
                <w:lang w:eastAsia="en-US"/>
              </w:rPr>
              <w:t>Коротких А.О.</w:t>
            </w:r>
            <w:r w:rsidR="00CD2447">
              <w:rPr>
                <w:lang w:eastAsia="en-US"/>
              </w:rPr>
              <w:t xml:space="preserve"> по </w:t>
            </w:r>
            <w:r w:rsidR="00137412">
              <w:rPr>
                <w:lang w:eastAsia="en-US"/>
              </w:rPr>
              <w:t>подготовке к выборам</w:t>
            </w:r>
            <w:r w:rsidR="00A01DF3">
              <w:rPr>
                <w:lang w:eastAsia="en-US"/>
              </w:rPr>
              <w:t>.</w:t>
            </w:r>
          </w:p>
          <w:p w14:paraId="6D06F2AB" w14:textId="77777777" w:rsidR="009A3789" w:rsidRDefault="00A01DF3" w:rsidP="009A378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Участие в рабочей встрече с Главой Администрации Свердловского района Коротких А.О по подготовке к выборам</w:t>
            </w:r>
          </w:p>
          <w:p w14:paraId="3E3F0A4B" w14:textId="77777777" w:rsidR="009A3789" w:rsidRDefault="009A3789" w:rsidP="009A378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Участие в рабочей встрече в прокуратуре Свердловского района</w:t>
            </w:r>
          </w:p>
          <w:p w14:paraId="6CD901DB" w14:textId="0033BE2E" w:rsidR="009A3789" w:rsidRPr="000B2306" w:rsidRDefault="009A3789" w:rsidP="009A3789">
            <w:pPr>
              <w:jc w:val="both"/>
            </w:pPr>
            <w:r>
              <w:rPr>
                <w:lang w:eastAsia="en-US"/>
              </w:rPr>
              <w:t>Участие в рабочей встрече в отделе полиции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6019" w14:textId="6845F7D8" w:rsidR="00E46AA1" w:rsidRDefault="006336F8" w:rsidP="00DF45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7B63CC">
              <w:rPr>
                <w:lang w:eastAsia="en-US"/>
              </w:rPr>
              <w:t>2</w:t>
            </w:r>
            <w:r w:rsidR="00BC0F84">
              <w:rPr>
                <w:lang w:eastAsia="en-US"/>
              </w:rPr>
              <w:t>.</w:t>
            </w:r>
            <w:r w:rsidR="00CD2447">
              <w:rPr>
                <w:lang w:eastAsia="en-US"/>
              </w:rPr>
              <w:t>0</w:t>
            </w:r>
            <w:r>
              <w:rPr>
                <w:lang w:eastAsia="en-US"/>
              </w:rPr>
              <w:t>8</w:t>
            </w:r>
            <w:r w:rsidR="00B81CAE">
              <w:rPr>
                <w:lang w:eastAsia="en-US"/>
              </w:rPr>
              <w:t>.202</w:t>
            </w:r>
            <w:r w:rsidR="00CD2447">
              <w:rPr>
                <w:lang w:eastAsia="en-US"/>
              </w:rPr>
              <w:t>5</w:t>
            </w:r>
          </w:p>
          <w:p w14:paraId="7BAE1E89" w14:textId="77777777" w:rsidR="009D57C7" w:rsidRDefault="009D57C7" w:rsidP="00790182">
            <w:pPr>
              <w:jc w:val="center"/>
            </w:pPr>
          </w:p>
          <w:p w14:paraId="7765DC4F" w14:textId="77777777" w:rsidR="00A01DF3" w:rsidRDefault="00A01DF3" w:rsidP="00790182">
            <w:pPr>
              <w:jc w:val="center"/>
            </w:pPr>
          </w:p>
          <w:p w14:paraId="37791F99" w14:textId="77777777" w:rsidR="00A01DF3" w:rsidRDefault="00A01DF3" w:rsidP="00790182">
            <w:pPr>
              <w:jc w:val="center"/>
            </w:pPr>
          </w:p>
          <w:p w14:paraId="5ECB63A0" w14:textId="77777777" w:rsidR="00A01DF3" w:rsidRDefault="00A01DF3" w:rsidP="00790182">
            <w:pPr>
              <w:jc w:val="center"/>
            </w:pPr>
          </w:p>
          <w:p w14:paraId="662116F1" w14:textId="77777777" w:rsidR="00A01DF3" w:rsidRDefault="006336F8" w:rsidP="006336F8">
            <w:pPr>
              <w:jc w:val="center"/>
            </w:pPr>
            <w:r>
              <w:t>29</w:t>
            </w:r>
            <w:r w:rsidR="00A01DF3">
              <w:t>.0</w:t>
            </w:r>
            <w:r>
              <w:t>8</w:t>
            </w:r>
            <w:r w:rsidR="00A01DF3">
              <w:t>.2025</w:t>
            </w:r>
          </w:p>
          <w:p w14:paraId="4AAA8DC3" w14:textId="77777777" w:rsidR="009A3789" w:rsidRDefault="009A3789" w:rsidP="006336F8">
            <w:pPr>
              <w:jc w:val="center"/>
            </w:pPr>
          </w:p>
          <w:p w14:paraId="774DAAA9" w14:textId="77777777" w:rsidR="009A3789" w:rsidRDefault="009A3789" w:rsidP="006336F8">
            <w:pPr>
              <w:jc w:val="center"/>
            </w:pPr>
          </w:p>
          <w:p w14:paraId="011ABD8B" w14:textId="77777777" w:rsidR="009A3789" w:rsidRDefault="009A3789" w:rsidP="006336F8">
            <w:pPr>
              <w:jc w:val="center"/>
            </w:pPr>
          </w:p>
          <w:p w14:paraId="7926B7E8" w14:textId="77777777" w:rsidR="009A3789" w:rsidRDefault="009A3789" w:rsidP="006336F8">
            <w:pPr>
              <w:jc w:val="center"/>
            </w:pPr>
            <w:r>
              <w:t>14.08.2025</w:t>
            </w:r>
          </w:p>
          <w:p w14:paraId="508264D3" w14:textId="77777777" w:rsidR="009A3789" w:rsidRDefault="009A3789" w:rsidP="006336F8">
            <w:pPr>
              <w:jc w:val="center"/>
            </w:pPr>
          </w:p>
          <w:p w14:paraId="5C291955" w14:textId="075A8CA5" w:rsidR="009A3789" w:rsidRPr="000B2306" w:rsidRDefault="009A3789" w:rsidP="006336F8">
            <w:pPr>
              <w:jc w:val="center"/>
            </w:pPr>
            <w:r>
              <w:t>22.08.2025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4975A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644D874" w:rsidR="004975AE" w:rsidRDefault="00710A11" w:rsidP="004975A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5A36F99B" w:rsidR="004975AE" w:rsidRDefault="004975AE" w:rsidP="009D57C7">
            <w:pPr>
              <w:pStyle w:val="a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2238AC7C" w:rsidR="004975AE" w:rsidRPr="000B2306" w:rsidRDefault="004975AE" w:rsidP="0013211F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40822BBB" w:rsidR="004975AE" w:rsidRPr="000B2306" w:rsidRDefault="004975AE" w:rsidP="004975AE">
            <w:pPr>
              <w:jc w:val="center"/>
            </w:pP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23670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95185F2" w:rsidR="00023670" w:rsidRPr="000B2306" w:rsidRDefault="004F41FC" w:rsidP="00023670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2600C999" w:rsidR="00023670" w:rsidRPr="000B2306" w:rsidRDefault="00023670" w:rsidP="00023670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67E70D94" w:rsidR="00023670" w:rsidRPr="000B2306" w:rsidRDefault="00023670" w:rsidP="00A70295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CF541B7" w:rsidR="00023670" w:rsidRPr="000B2306" w:rsidRDefault="00023670" w:rsidP="00023670">
            <w:pPr>
              <w:jc w:val="center"/>
            </w:pP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9E90737" w:rsidR="00C04296" w:rsidRPr="000B2306" w:rsidRDefault="00C04296" w:rsidP="00C04296">
            <w:pPr>
              <w:jc w:val="both"/>
            </w:pPr>
            <w:r>
              <w:t>Ведение группы ТИК № 1 Свердловского района в социальной сети  «</w:t>
            </w:r>
            <w:proofErr w:type="spellStart"/>
            <w:r>
              <w:t>ВКонтакте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C0429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429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364895F" w:rsidR="005F0D7E" w:rsidRPr="000B2306" w:rsidRDefault="009E0DE1" w:rsidP="005F0D7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5ED80F4A" w:rsidR="005F0D7E" w:rsidRPr="00D53359" w:rsidRDefault="00042DCB" w:rsidP="007B63CC">
            <w:pPr>
              <w:jc w:val="both"/>
              <w:rPr>
                <w:color w:val="000000"/>
                <w:highlight w:val="yellow"/>
              </w:rPr>
            </w:pPr>
            <w:r w:rsidRPr="00C258A2">
              <w:rPr>
                <w:color w:val="000000"/>
              </w:rPr>
              <w:t>Рабоч</w:t>
            </w:r>
            <w:r w:rsidR="00846F51">
              <w:rPr>
                <w:color w:val="000000"/>
              </w:rPr>
              <w:t>ая</w:t>
            </w:r>
            <w:r w:rsidRPr="00C258A2">
              <w:rPr>
                <w:color w:val="000000"/>
              </w:rPr>
              <w:t xml:space="preserve"> встреч</w:t>
            </w:r>
            <w:r w:rsidR="00846F51">
              <w:rPr>
                <w:color w:val="000000"/>
              </w:rPr>
              <w:t>а</w:t>
            </w:r>
            <w:r w:rsidRPr="00C258A2">
              <w:rPr>
                <w:color w:val="000000"/>
              </w:rPr>
              <w:t xml:space="preserve"> с представител</w:t>
            </w:r>
            <w:r w:rsidR="007B63CC">
              <w:rPr>
                <w:color w:val="000000"/>
              </w:rPr>
              <w:t>ем</w:t>
            </w:r>
            <w:r w:rsidRPr="00C258A2">
              <w:rPr>
                <w:color w:val="000000"/>
              </w:rPr>
              <w:t xml:space="preserve"> местн</w:t>
            </w:r>
            <w:r w:rsidR="00846F51">
              <w:rPr>
                <w:color w:val="000000"/>
              </w:rPr>
              <w:t>ого</w:t>
            </w:r>
            <w:r w:rsidRPr="00C258A2">
              <w:rPr>
                <w:color w:val="000000"/>
              </w:rPr>
              <w:t xml:space="preserve"> отделени</w:t>
            </w:r>
            <w:r w:rsidR="00846F51">
              <w:rPr>
                <w:color w:val="000000"/>
              </w:rPr>
              <w:t>я</w:t>
            </w:r>
            <w:r w:rsidRPr="00C258A2">
              <w:rPr>
                <w:color w:val="000000"/>
              </w:rPr>
              <w:t xml:space="preserve"> </w:t>
            </w:r>
            <w:r w:rsidR="007B63CC">
              <w:rPr>
                <w:color w:val="000000"/>
              </w:rPr>
              <w:t>КПРФ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21921959" w:rsidR="005F0D7E" w:rsidRPr="000B2306" w:rsidRDefault="007B63CC" w:rsidP="009A3789">
            <w:pPr>
              <w:jc w:val="center"/>
            </w:pPr>
            <w:r>
              <w:t>2</w:t>
            </w:r>
            <w:r w:rsidR="009A3789">
              <w:t>8</w:t>
            </w:r>
            <w:r w:rsidR="003A01A9">
              <w:t>.0</w:t>
            </w:r>
            <w:r w:rsidR="009A3789">
              <w:t>8</w:t>
            </w:r>
            <w:r w:rsidR="003A01A9">
              <w:t>.2025</w:t>
            </w:r>
            <w:r w:rsidR="005B6ED1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D4A9DD7" w:rsidR="005F0D7E" w:rsidRPr="000B2306" w:rsidRDefault="00495450" w:rsidP="005F0D7E">
            <w:pPr>
              <w:jc w:val="center"/>
            </w:pPr>
            <w:r>
              <w:t>Выполнено</w:t>
            </w:r>
          </w:p>
        </w:tc>
      </w:tr>
      <w:tr w:rsidR="005F0D7E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240CE35C" w:rsidR="005F0D7E" w:rsidRPr="000B2306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27EF57ED" w:rsidR="005F0D7E" w:rsidRPr="00D53359" w:rsidRDefault="005F0D7E" w:rsidP="005C48D6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724A5016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5FAC5BCA" w:rsidR="005F0D7E" w:rsidRPr="000B2306" w:rsidRDefault="005F0D7E" w:rsidP="005F0D7E">
            <w:pPr>
              <w:jc w:val="center"/>
            </w:pPr>
          </w:p>
        </w:tc>
      </w:tr>
      <w:tr w:rsidR="005F0D7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F0D7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2B1FF408" w:rsidR="005F0D7E" w:rsidRPr="000B2306" w:rsidRDefault="005F0D7E" w:rsidP="005F0D7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07CAD42E" w:rsidR="005F0D7E" w:rsidRPr="000B2306" w:rsidRDefault="005F0D7E" w:rsidP="00E87784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0A83E976" w:rsidR="005F0D7E" w:rsidRPr="000B2306" w:rsidRDefault="005F0D7E" w:rsidP="00E87784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72F039F6" w:rsidR="005F0D7E" w:rsidRPr="000B2306" w:rsidRDefault="005F0D7E" w:rsidP="005F0D7E">
            <w:pPr>
              <w:jc w:val="center"/>
            </w:pPr>
          </w:p>
        </w:tc>
      </w:tr>
      <w:tr w:rsidR="005F0D7E" w:rsidRPr="000B2306" w14:paraId="57D43BF5" w14:textId="77777777" w:rsidTr="00DF588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D1D" w14:textId="5843C5F9" w:rsidR="005F0D7E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3A0F" w14:textId="5A218D11" w:rsidR="005F0D7E" w:rsidRDefault="005F0D7E" w:rsidP="005F0D7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3A33" w14:textId="2C2D1F96" w:rsidR="005F0D7E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8DF8" w14:textId="216148A8" w:rsidR="005F0D7E" w:rsidRDefault="005F0D7E" w:rsidP="005F0D7E">
            <w:pPr>
              <w:jc w:val="center"/>
            </w:pPr>
          </w:p>
        </w:tc>
      </w:tr>
      <w:tr w:rsidR="005F0D7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5F0D7E" w:rsidRPr="000B2306" w:rsidRDefault="005F0D7E" w:rsidP="005F0D7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F0D7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5F0D7E" w:rsidRPr="0066295E" w:rsidRDefault="005F0D7E" w:rsidP="005F0D7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5F0D7E" w:rsidRPr="0066295E" w:rsidRDefault="005F0D7E" w:rsidP="005F0D7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5F0D7E" w:rsidRPr="0066295E" w:rsidRDefault="005F0D7E" w:rsidP="005F0D7E">
            <w:pPr>
              <w:jc w:val="center"/>
            </w:pPr>
            <w:r w:rsidRPr="007C5A15">
              <w:t>Выполнено</w:t>
            </w:r>
          </w:p>
        </w:tc>
      </w:tr>
      <w:tr w:rsidR="005F0D7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5F0D7E" w:rsidRPr="000B2306" w:rsidRDefault="005F0D7E" w:rsidP="005F0D7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5F0D7E" w:rsidRPr="0066295E" w:rsidRDefault="005F0D7E" w:rsidP="005F0D7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5F0D7E" w:rsidRPr="0066295E" w:rsidRDefault="005F0D7E" w:rsidP="005F0D7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23115F3" w:rsidR="005F0D7E" w:rsidRPr="0066295E" w:rsidRDefault="00DE6821" w:rsidP="005F0D7E">
            <w:pPr>
              <w:jc w:val="center"/>
            </w:pPr>
            <w:r w:rsidRPr="007C5A15">
              <w:t>Выполнено</w:t>
            </w:r>
          </w:p>
        </w:tc>
      </w:tr>
      <w:tr w:rsidR="005F0D7E" w:rsidRPr="000B2306" w14:paraId="78734EA1" w14:textId="77777777" w:rsidTr="008F7C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52322C70" w:rsidR="005F0D7E" w:rsidRPr="000B2306" w:rsidRDefault="005F0D7E" w:rsidP="005F0D7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5794FCB6" w:rsidR="005F0D7E" w:rsidRPr="00DD0B9D" w:rsidRDefault="00495450" w:rsidP="005F0D7E">
            <w:pPr>
              <w:jc w:val="both"/>
            </w:pPr>
            <w:r w:rsidRPr="00DD0B9D">
              <w:t>Организация и проведение мероприятий, посвященных повышению правовой грамотности в области избирательного права и избирательного процесса</w:t>
            </w:r>
            <w:r w:rsidR="003105B0">
              <w:t xml:space="preserve"> с членами участковых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6A85C37" w:rsidR="005F0D7E" w:rsidRPr="00DD0B9D" w:rsidRDefault="003105B0" w:rsidP="009A3789">
            <w:pPr>
              <w:jc w:val="center"/>
            </w:pPr>
            <w:r>
              <w:t xml:space="preserve"> </w:t>
            </w:r>
            <w:r w:rsidR="009A3789">
              <w:t>19, 20</w:t>
            </w:r>
            <w:r>
              <w:t xml:space="preserve"> </w:t>
            </w:r>
            <w:r w:rsidR="007B63CC">
              <w:t>.0</w:t>
            </w:r>
            <w:r w:rsidR="009A3789">
              <w:t>8</w:t>
            </w:r>
            <w:r w:rsidR="007B63CC">
              <w:t>.</w:t>
            </w:r>
            <w:r>
              <w:t xml:space="preserve"> 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1698A716" w:rsidR="005F0D7E" w:rsidRPr="0066295E" w:rsidRDefault="00E87784" w:rsidP="00E87784">
            <w:pPr>
              <w:jc w:val="center"/>
            </w:pPr>
            <w:r>
              <w:t>Выполнено</w:t>
            </w:r>
          </w:p>
        </w:tc>
      </w:tr>
      <w:tr w:rsidR="005F0D7E" w:rsidRPr="000B2306" w14:paraId="642912E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928" w14:textId="09D9515B" w:rsidR="005F0D7E" w:rsidRPr="000B2306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23B4" w14:textId="119E8823" w:rsidR="005F0D7E" w:rsidRPr="00DD4DCB" w:rsidRDefault="005F0D7E" w:rsidP="005F0D7E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60A5" w14:textId="01541461" w:rsidR="005F0D7E" w:rsidRPr="00DD4DCB" w:rsidRDefault="005F0D7E" w:rsidP="005F0D7E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2E2" w14:textId="4F300C48" w:rsidR="005F0D7E" w:rsidRPr="0066295E" w:rsidRDefault="005F0D7E" w:rsidP="005F0D7E">
            <w:pPr>
              <w:jc w:val="center"/>
            </w:pPr>
          </w:p>
        </w:tc>
      </w:tr>
      <w:tr w:rsidR="005F0D7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5F0D7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6283F926" w:rsidR="005F0D7E" w:rsidRPr="000B2306" w:rsidRDefault="00C30AB3" w:rsidP="00C30AB3">
            <w:pPr>
              <w:jc w:val="both"/>
            </w:pPr>
            <w: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08C2C332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2E953B33" w:rsidR="005F0D7E" w:rsidRPr="000B2306" w:rsidRDefault="00C30AB3" w:rsidP="005F0D7E">
            <w:pPr>
              <w:jc w:val="center"/>
            </w:pPr>
            <w:r>
              <w:t>выполнено</w:t>
            </w:r>
          </w:p>
        </w:tc>
      </w:tr>
      <w:tr w:rsidR="005F0D7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5F0D7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5F0D7E" w:rsidRPr="000B2306" w:rsidRDefault="005F0D7E" w:rsidP="005F0D7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5F0D7E" w:rsidRPr="000B2306" w:rsidRDefault="005F0D7E" w:rsidP="005F0D7E">
            <w:pPr>
              <w:jc w:val="center"/>
            </w:pPr>
          </w:p>
        </w:tc>
      </w:tr>
      <w:tr w:rsidR="005F0D7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5F0D7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56014FF8" w:rsidR="005F0D7E" w:rsidRPr="000B2306" w:rsidRDefault="006A338B" w:rsidP="005F0D7E">
            <w:pPr>
              <w:jc w:val="both"/>
            </w:pPr>
            <w:r>
              <w:t>1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04BC6698" w:rsidR="00934C3E" w:rsidRPr="000B2306" w:rsidRDefault="006A338B" w:rsidP="009A3789">
            <w:pPr>
              <w:jc w:val="both"/>
            </w:pPr>
            <w:r>
              <w:t>Встреча с представителями общественных организаций</w:t>
            </w:r>
            <w:r w:rsidR="009A3789">
              <w:t xml:space="preserve"> ТСЖ, УК, ТОС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3DA605D4" w:rsidR="00E133EA" w:rsidRPr="000B2306" w:rsidRDefault="009A3789" w:rsidP="009A3789">
            <w:pPr>
              <w:jc w:val="center"/>
            </w:pPr>
            <w:r>
              <w:t>08</w:t>
            </w:r>
            <w:r w:rsidR="006A338B">
              <w:t>.0</w:t>
            </w:r>
            <w:r>
              <w:t>8</w:t>
            </w:r>
            <w:r w:rsidR="006A338B">
              <w:t>.2025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EBB7DE6" w:rsidR="00E133EA" w:rsidRPr="000B2306" w:rsidRDefault="00E133EA" w:rsidP="005F0D7E">
            <w:pPr>
              <w:jc w:val="center"/>
            </w:pPr>
          </w:p>
        </w:tc>
      </w:tr>
    </w:tbl>
    <w:p w14:paraId="5BBE09B0" w14:textId="00EFE3E4" w:rsidR="000C691F" w:rsidRDefault="000C691F" w:rsidP="008C447A"/>
    <w:p w14:paraId="0E064EDD" w14:textId="77777777" w:rsidR="00C04296" w:rsidRDefault="00C04296" w:rsidP="008C447A"/>
    <w:p w14:paraId="248682AD" w14:textId="4ABB2567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495450">
        <w:t xml:space="preserve">         </w:t>
      </w:r>
      <w:proofErr w:type="spellStart"/>
      <w:r w:rsidR="00495450">
        <w:t>Л.Н.Верхоланцева</w:t>
      </w:r>
      <w:proofErr w:type="spellEnd"/>
      <w:r w:rsidR="006841F1">
        <w:tab/>
      </w:r>
      <w:r w:rsidR="005A0ABA">
        <w:tab/>
      </w:r>
    </w:p>
    <w:p w14:paraId="4DC3E85A" w14:textId="77777777" w:rsidR="00495450" w:rsidRDefault="00495450" w:rsidP="008C447A"/>
    <w:sectPr w:rsidR="00495450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23670"/>
    <w:rsid w:val="00042DCB"/>
    <w:rsid w:val="00050C6E"/>
    <w:rsid w:val="000702BD"/>
    <w:rsid w:val="000744B8"/>
    <w:rsid w:val="00075D4F"/>
    <w:rsid w:val="000B09F4"/>
    <w:rsid w:val="000B2306"/>
    <w:rsid w:val="000B26FC"/>
    <w:rsid w:val="000B67DB"/>
    <w:rsid w:val="000C691F"/>
    <w:rsid w:val="000D137E"/>
    <w:rsid w:val="000D52C1"/>
    <w:rsid w:val="000D5DF5"/>
    <w:rsid w:val="000D66CD"/>
    <w:rsid w:val="000E16DD"/>
    <w:rsid w:val="001007E7"/>
    <w:rsid w:val="00103701"/>
    <w:rsid w:val="0013211F"/>
    <w:rsid w:val="00137412"/>
    <w:rsid w:val="00143300"/>
    <w:rsid w:val="00153776"/>
    <w:rsid w:val="001623A2"/>
    <w:rsid w:val="00170515"/>
    <w:rsid w:val="00180651"/>
    <w:rsid w:val="001824A6"/>
    <w:rsid w:val="001A624F"/>
    <w:rsid w:val="001B3673"/>
    <w:rsid w:val="001B5480"/>
    <w:rsid w:val="001C5E81"/>
    <w:rsid w:val="001C7E65"/>
    <w:rsid w:val="001E1F4E"/>
    <w:rsid w:val="001E6B85"/>
    <w:rsid w:val="001F0C52"/>
    <w:rsid w:val="001F0F35"/>
    <w:rsid w:val="001F3E38"/>
    <w:rsid w:val="002077D3"/>
    <w:rsid w:val="00215C6A"/>
    <w:rsid w:val="00224329"/>
    <w:rsid w:val="00225ADC"/>
    <w:rsid w:val="0025562A"/>
    <w:rsid w:val="00290A15"/>
    <w:rsid w:val="002A7FDA"/>
    <w:rsid w:val="003105B0"/>
    <w:rsid w:val="0031632B"/>
    <w:rsid w:val="00316D2D"/>
    <w:rsid w:val="00326D34"/>
    <w:rsid w:val="00335C08"/>
    <w:rsid w:val="00372CBB"/>
    <w:rsid w:val="003766A3"/>
    <w:rsid w:val="00376AAD"/>
    <w:rsid w:val="00392F96"/>
    <w:rsid w:val="003A01A9"/>
    <w:rsid w:val="003B36CA"/>
    <w:rsid w:val="003C0EAF"/>
    <w:rsid w:val="003C6548"/>
    <w:rsid w:val="003D3636"/>
    <w:rsid w:val="003F4D68"/>
    <w:rsid w:val="00402FB5"/>
    <w:rsid w:val="0040792D"/>
    <w:rsid w:val="004119AF"/>
    <w:rsid w:val="00415D0E"/>
    <w:rsid w:val="0042639A"/>
    <w:rsid w:val="0046670B"/>
    <w:rsid w:val="0048255F"/>
    <w:rsid w:val="0048699A"/>
    <w:rsid w:val="00494019"/>
    <w:rsid w:val="00494C98"/>
    <w:rsid w:val="00495450"/>
    <w:rsid w:val="004975AE"/>
    <w:rsid w:val="004B3169"/>
    <w:rsid w:val="004C1E26"/>
    <w:rsid w:val="004D4742"/>
    <w:rsid w:val="004F302D"/>
    <w:rsid w:val="004F41FC"/>
    <w:rsid w:val="00521815"/>
    <w:rsid w:val="00525E50"/>
    <w:rsid w:val="00526B1F"/>
    <w:rsid w:val="0059596F"/>
    <w:rsid w:val="00596C96"/>
    <w:rsid w:val="005A0ABA"/>
    <w:rsid w:val="005B6ED1"/>
    <w:rsid w:val="005C48D6"/>
    <w:rsid w:val="005E07F5"/>
    <w:rsid w:val="005E4950"/>
    <w:rsid w:val="005F0D7E"/>
    <w:rsid w:val="00605473"/>
    <w:rsid w:val="006336F8"/>
    <w:rsid w:val="00640DF1"/>
    <w:rsid w:val="00644B42"/>
    <w:rsid w:val="00661538"/>
    <w:rsid w:val="0066295E"/>
    <w:rsid w:val="00674E06"/>
    <w:rsid w:val="006841F1"/>
    <w:rsid w:val="00684B25"/>
    <w:rsid w:val="00686AAE"/>
    <w:rsid w:val="006A338B"/>
    <w:rsid w:val="006A4CDA"/>
    <w:rsid w:val="006B28D7"/>
    <w:rsid w:val="006B3189"/>
    <w:rsid w:val="006B69A5"/>
    <w:rsid w:val="006C2A2D"/>
    <w:rsid w:val="006D6CC8"/>
    <w:rsid w:val="00710A11"/>
    <w:rsid w:val="00722294"/>
    <w:rsid w:val="007308EF"/>
    <w:rsid w:val="007366C8"/>
    <w:rsid w:val="007458FD"/>
    <w:rsid w:val="00746967"/>
    <w:rsid w:val="0077776D"/>
    <w:rsid w:val="00787114"/>
    <w:rsid w:val="00790182"/>
    <w:rsid w:val="00794FC0"/>
    <w:rsid w:val="007A7375"/>
    <w:rsid w:val="007B63CC"/>
    <w:rsid w:val="007C0857"/>
    <w:rsid w:val="007C65CB"/>
    <w:rsid w:val="007D6551"/>
    <w:rsid w:val="007E2F47"/>
    <w:rsid w:val="007E7767"/>
    <w:rsid w:val="007F409D"/>
    <w:rsid w:val="007F6CEA"/>
    <w:rsid w:val="00800606"/>
    <w:rsid w:val="00814FE3"/>
    <w:rsid w:val="008163BE"/>
    <w:rsid w:val="0082681D"/>
    <w:rsid w:val="00832EF3"/>
    <w:rsid w:val="00846F51"/>
    <w:rsid w:val="00870A2D"/>
    <w:rsid w:val="00877713"/>
    <w:rsid w:val="00887625"/>
    <w:rsid w:val="008973EF"/>
    <w:rsid w:val="008A54B5"/>
    <w:rsid w:val="008B6491"/>
    <w:rsid w:val="008C447A"/>
    <w:rsid w:val="008E4538"/>
    <w:rsid w:val="009323C2"/>
    <w:rsid w:val="0093472C"/>
    <w:rsid w:val="00934C3E"/>
    <w:rsid w:val="009535F3"/>
    <w:rsid w:val="00971ED9"/>
    <w:rsid w:val="00996BF1"/>
    <w:rsid w:val="009A3789"/>
    <w:rsid w:val="009D1322"/>
    <w:rsid w:val="009D2D3E"/>
    <w:rsid w:val="009D3158"/>
    <w:rsid w:val="009D57C7"/>
    <w:rsid w:val="009D7776"/>
    <w:rsid w:val="009E0DE1"/>
    <w:rsid w:val="00A01A2B"/>
    <w:rsid w:val="00A01DF3"/>
    <w:rsid w:val="00A0378C"/>
    <w:rsid w:val="00A0425C"/>
    <w:rsid w:val="00A079C5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73A98"/>
    <w:rsid w:val="00A90031"/>
    <w:rsid w:val="00A93F2F"/>
    <w:rsid w:val="00A958D0"/>
    <w:rsid w:val="00AB2244"/>
    <w:rsid w:val="00AD03B1"/>
    <w:rsid w:val="00AD14F7"/>
    <w:rsid w:val="00AD32B4"/>
    <w:rsid w:val="00AE36F9"/>
    <w:rsid w:val="00AF6971"/>
    <w:rsid w:val="00B04E5F"/>
    <w:rsid w:val="00B05C83"/>
    <w:rsid w:val="00B2420B"/>
    <w:rsid w:val="00B26A9B"/>
    <w:rsid w:val="00B44C94"/>
    <w:rsid w:val="00B736D2"/>
    <w:rsid w:val="00B81CAE"/>
    <w:rsid w:val="00B94C3E"/>
    <w:rsid w:val="00BC0F84"/>
    <w:rsid w:val="00BF3923"/>
    <w:rsid w:val="00C04296"/>
    <w:rsid w:val="00C258A2"/>
    <w:rsid w:val="00C30815"/>
    <w:rsid w:val="00C30AB3"/>
    <w:rsid w:val="00C46878"/>
    <w:rsid w:val="00C471C9"/>
    <w:rsid w:val="00C47D77"/>
    <w:rsid w:val="00C60F55"/>
    <w:rsid w:val="00C66976"/>
    <w:rsid w:val="00C67F1F"/>
    <w:rsid w:val="00CC6477"/>
    <w:rsid w:val="00CD2447"/>
    <w:rsid w:val="00CF57D6"/>
    <w:rsid w:val="00D00126"/>
    <w:rsid w:val="00D055A0"/>
    <w:rsid w:val="00D34A5C"/>
    <w:rsid w:val="00D438C6"/>
    <w:rsid w:val="00D53359"/>
    <w:rsid w:val="00D63620"/>
    <w:rsid w:val="00D718FA"/>
    <w:rsid w:val="00D82114"/>
    <w:rsid w:val="00D82D41"/>
    <w:rsid w:val="00DD0B9D"/>
    <w:rsid w:val="00DD4DCB"/>
    <w:rsid w:val="00DD6E78"/>
    <w:rsid w:val="00DE032F"/>
    <w:rsid w:val="00DE6821"/>
    <w:rsid w:val="00DF1761"/>
    <w:rsid w:val="00DF4546"/>
    <w:rsid w:val="00E111AF"/>
    <w:rsid w:val="00E11FA3"/>
    <w:rsid w:val="00E133EA"/>
    <w:rsid w:val="00E16721"/>
    <w:rsid w:val="00E16956"/>
    <w:rsid w:val="00E16F33"/>
    <w:rsid w:val="00E1706E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87784"/>
    <w:rsid w:val="00E97C56"/>
    <w:rsid w:val="00EA1102"/>
    <w:rsid w:val="00EE1449"/>
    <w:rsid w:val="00EE15A5"/>
    <w:rsid w:val="00EE17C7"/>
    <w:rsid w:val="00EE5435"/>
    <w:rsid w:val="00EE6376"/>
    <w:rsid w:val="00F1195E"/>
    <w:rsid w:val="00F241DD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  <w:rsid w:val="00FE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8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E682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ТИК1_Председатель</cp:lastModifiedBy>
  <cp:revision>2</cp:revision>
  <cp:lastPrinted>2025-03-27T09:38:00Z</cp:lastPrinted>
  <dcterms:created xsi:type="dcterms:W3CDTF">2025-08-29T14:09:00Z</dcterms:created>
  <dcterms:modified xsi:type="dcterms:W3CDTF">2025-08-29T14:09:00Z</dcterms:modified>
</cp:coreProperties>
</file>