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1FB8974A" w:rsidR="00C47D77" w:rsidRPr="00B045FF" w:rsidRDefault="00644B42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47D77" w:rsidRPr="00B045FF">
        <w:rPr>
          <w:sz w:val="22"/>
          <w:szCs w:val="22"/>
        </w:rPr>
        <w:t>Приложение</w:t>
      </w:r>
    </w:p>
    <w:p w14:paraId="370A6FD0" w14:textId="5CAF1AB0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EF2231">
        <w:rPr>
          <w:sz w:val="22"/>
          <w:szCs w:val="22"/>
        </w:rPr>
        <w:t>2</w:t>
      </w:r>
      <w:r w:rsidR="006D7DB5">
        <w:rPr>
          <w:sz w:val="22"/>
          <w:szCs w:val="22"/>
        </w:rPr>
        <w:t>6</w:t>
      </w:r>
      <w:r w:rsidRPr="00EB12DB">
        <w:rPr>
          <w:sz w:val="22"/>
          <w:szCs w:val="22"/>
        </w:rPr>
        <w:t>.</w:t>
      </w:r>
      <w:r w:rsidR="00BC4D91">
        <w:rPr>
          <w:sz w:val="22"/>
          <w:szCs w:val="22"/>
        </w:rPr>
        <w:t>0</w:t>
      </w:r>
      <w:r w:rsidR="006D7DB5">
        <w:rPr>
          <w:sz w:val="22"/>
          <w:szCs w:val="22"/>
        </w:rPr>
        <w:t>2</w:t>
      </w:r>
      <w:r w:rsidRPr="00EB12DB">
        <w:rPr>
          <w:sz w:val="22"/>
          <w:szCs w:val="22"/>
        </w:rPr>
        <w:t>.202</w:t>
      </w:r>
      <w:r w:rsidR="00BC4D91">
        <w:rPr>
          <w:sz w:val="22"/>
          <w:szCs w:val="22"/>
        </w:rPr>
        <w:t>6</w:t>
      </w:r>
      <w:r w:rsidR="00BC0F84">
        <w:rPr>
          <w:sz w:val="22"/>
          <w:szCs w:val="22"/>
        </w:rPr>
        <w:t xml:space="preserve"> №</w:t>
      </w:r>
      <w:r w:rsidR="006336F8">
        <w:rPr>
          <w:sz w:val="22"/>
          <w:szCs w:val="22"/>
        </w:rPr>
        <w:t xml:space="preserve"> </w:t>
      </w:r>
      <w:r w:rsidR="00410DB5">
        <w:rPr>
          <w:sz w:val="22"/>
          <w:szCs w:val="22"/>
        </w:rPr>
        <w:t>9</w:t>
      </w:r>
      <w:r w:rsidR="006D7DB5">
        <w:rPr>
          <w:sz w:val="22"/>
          <w:szCs w:val="22"/>
        </w:rPr>
        <w:t>8</w:t>
      </w:r>
      <w:bookmarkStart w:id="0" w:name="_GoBack"/>
      <w:bookmarkEnd w:id="0"/>
      <w:r w:rsidR="00410DB5">
        <w:rPr>
          <w:sz w:val="22"/>
          <w:szCs w:val="22"/>
        </w:rPr>
        <w:t>/</w:t>
      </w:r>
      <w:r w:rsidR="00FE6470">
        <w:rPr>
          <w:sz w:val="22"/>
          <w:szCs w:val="22"/>
        </w:rPr>
        <w:t>0</w:t>
      </w:r>
      <w:r w:rsidR="003F4D68">
        <w:rPr>
          <w:sz w:val="22"/>
          <w:szCs w:val="22"/>
        </w:rPr>
        <w:t>1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29AA3961" w:rsidR="00DE032F" w:rsidRDefault="00E46AA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877713">
        <w:rPr>
          <w:rFonts w:eastAsia="Calibri"/>
          <w:b/>
          <w:lang w:eastAsia="en-US"/>
        </w:rPr>
        <w:t>ПЛАН</w:t>
      </w:r>
      <w:r w:rsidR="00BC0F84">
        <w:rPr>
          <w:rFonts w:eastAsia="Calibri"/>
          <w:b/>
          <w:lang w:eastAsia="en-US"/>
        </w:rPr>
        <w:t xml:space="preserve">А РАБОТЫ за </w:t>
      </w:r>
      <w:r w:rsidR="006D7DB5">
        <w:rPr>
          <w:rFonts w:eastAsia="Calibri"/>
          <w:b/>
          <w:lang w:eastAsia="en-US"/>
        </w:rPr>
        <w:t>февраль</w:t>
      </w:r>
      <w:r w:rsidR="001A624F">
        <w:rPr>
          <w:rFonts w:eastAsia="Calibri"/>
          <w:b/>
          <w:lang w:eastAsia="en-US"/>
        </w:rPr>
        <w:t xml:space="preserve"> 202</w:t>
      </w:r>
      <w:r w:rsidR="00BC4D91">
        <w:rPr>
          <w:rFonts w:eastAsia="Calibri"/>
          <w:b/>
          <w:lang w:eastAsia="en-US"/>
        </w:rPr>
        <w:t>6</w:t>
      </w:r>
      <w:r w:rsidR="000744B8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142BE6F3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5733D59E" w:rsidR="009D57C7" w:rsidRPr="000B2306" w:rsidRDefault="00EF2231" w:rsidP="006D7DB5">
            <w:pPr>
              <w:jc w:val="center"/>
            </w:pPr>
            <w:r>
              <w:t>2</w:t>
            </w:r>
            <w:r w:rsidR="006D7DB5">
              <w:t>6</w:t>
            </w:r>
            <w:r w:rsidR="00D718FA">
              <w:t>.</w:t>
            </w:r>
            <w:r w:rsidR="00BC4D91">
              <w:t>01</w:t>
            </w:r>
            <w:r w:rsidR="00D718FA">
              <w:t>.202</w:t>
            </w:r>
            <w:r w:rsidR="008E2357">
              <w:t>6</w:t>
            </w:r>
            <w:r w:rsidR="006336F8">
              <w:t xml:space="preserve">,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E14AAAF" w:rsidR="000B2306" w:rsidRPr="000B2306" w:rsidRDefault="00E46AA1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2135AA09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6AA1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E46AA1" w:rsidRPr="000B2306" w:rsidRDefault="00E46AA1" w:rsidP="00E46AA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746B5E07" w:rsidR="009A3789" w:rsidRPr="000B2306" w:rsidRDefault="006A1A3B" w:rsidP="006D7DB5">
            <w:pPr>
              <w:jc w:val="both"/>
            </w:pPr>
            <w:r>
              <w:rPr>
                <w:lang w:eastAsia="en-US"/>
              </w:rPr>
              <w:t>Проведен</w:t>
            </w:r>
            <w:r w:rsidR="006D7DB5">
              <w:rPr>
                <w:lang w:eastAsia="en-US"/>
              </w:rPr>
              <w:t xml:space="preserve">о обследование  всех помещений УИК путем объезда с представителями </w:t>
            </w:r>
            <w:r>
              <w:rPr>
                <w:lang w:eastAsia="en-US"/>
              </w:rPr>
              <w:t>районной администрации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56019" w14:textId="088757A7" w:rsidR="00E46AA1" w:rsidRDefault="006D7DB5" w:rsidP="00DF45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10, 11</w:t>
            </w:r>
            <w:r w:rsidR="00BC0F84">
              <w:rPr>
                <w:lang w:eastAsia="en-US"/>
              </w:rPr>
              <w:t>.</w:t>
            </w:r>
            <w:r w:rsidR="00BC4D91">
              <w:rPr>
                <w:lang w:eastAsia="en-US"/>
              </w:rPr>
              <w:t>0</w:t>
            </w:r>
            <w:r>
              <w:rPr>
                <w:lang w:eastAsia="en-US"/>
              </w:rPr>
              <w:t>2</w:t>
            </w:r>
            <w:r w:rsidR="00B81CAE">
              <w:rPr>
                <w:lang w:eastAsia="en-US"/>
              </w:rPr>
              <w:t>.202</w:t>
            </w:r>
            <w:r w:rsidR="00BC4D91">
              <w:rPr>
                <w:lang w:eastAsia="en-US"/>
              </w:rPr>
              <w:t>6</w:t>
            </w:r>
          </w:p>
          <w:p w14:paraId="7BAE1E89" w14:textId="77777777" w:rsidR="009D57C7" w:rsidRDefault="009D57C7" w:rsidP="00790182">
            <w:pPr>
              <w:jc w:val="center"/>
            </w:pPr>
          </w:p>
          <w:p w14:paraId="7765DC4F" w14:textId="77777777" w:rsidR="00A01DF3" w:rsidRDefault="00A01DF3" w:rsidP="00790182">
            <w:pPr>
              <w:jc w:val="center"/>
            </w:pPr>
          </w:p>
          <w:p w14:paraId="37791F99" w14:textId="77777777" w:rsidR="00A01DF3" w:rsidRDefault="00A01DF3" w:rsidP="00790182">
            <w:pPr>
              <w:jc w:val="center"/>
            </w:pPr>
          </w:p>
          <w:p w14:paraId="5ECB63A0" w14:textId="77777777" w:rsidR="00A01DF3" w:rsidRDefault="00A01DF3" w:rsidP="00790182">
            <w:pPr>
              <w:jc w:val="center"/>
            </w:pPr>
          </w:p>
          <w:p w14:paraId="5C291955" w14:textId="4D269C4E" w:rsidR="009A3789" w:rsidRPr="000B2306" w:rsidRDefault="009A3789" w:rsidP="006336F8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0B0800CB" w:rsidR="00E46AA1" w:rsidRPr="000B2306" w:rsidRDefault="00E46AA1" w:rsidP="00E46AA1">
            <w:pPr>
              <w:jc w:val="center"/>
            </w:pPr>
            <w:r>
              <w:t>Выполнено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0A1B9F9E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2DCF7080" w:rsidR="00C47D77" w:rsidRPr="00C47D77" w:rsidRDefault="00C47D77" w:rsidP="00E46AA1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4A9E166F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319F62CD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0F11ABA5" w:rsidR="00C47D77" w:rsidRPr="000B2306" w:rsidRDefault="00E46AA1" w:rsidP="00C47D7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4FC489C" w:rsidR="00C47D77" w:rsidRPr="000B2306" w:rsidRDefault="00E46AA1" w:rsidP="00C47D77">
            <w:pPr>
              <w:jc w:val="center"/>
            </w:pPr>
            <w:r>
              <w:t>Выполнено</w:t>
            </w:r>
          </w:p>
        </w:tc>
      </w:tr>
      <w:tr w:rsidR="004975A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2644D874" w:rsidR="004975AE" w:rsidRDefault="00710A11" w:rsidP="004975A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5A36F99B" w:rsidR="004975AE" w:rsidRDefault="004975AE" w:rsidP="009D57C7">
            <w:pPr>
              <w:pStyle w:val="ac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2238AC7C" w:rsidR="004975AE" w:rsidRPr="000B2306" w:rsidRDefault="004975AE" w:rsidP="0013211F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40822BBB" w:rsidR="004975AE" w:rsidRPr="000B2306" w:rsidRDefault="004975AE" w:rsidP="004975AE">
            <w:pPr>
              <w:jc w:val="center"/>
            </w:pPr>
          </w:p>
        </w:tc>
      </w:tr>
      <w:tr w:rsidR="007E2F47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7E2F47" w:rsidRPr="000B2306" w:rsidRDefault="007E2F47" w:rsidP="006841F1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E2F47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C3DE850" w:rsidR="007E2F47" w:rsidRPr="000B2306" w:rsidRDefault="00E46AA1" w:rsidP="007E2F4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23670" w:rsidRPr="000B2306" w14:paraId="7FCE4556" w14:textId="77777777" w:rsidTr="006D6C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95185F2" w:rsidR="00023670" w:rsidRPr="000B2306" w:rsidRDefault="004F41FC" w:rsidP="00023670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2600C999" w:rsidR="00023670" w:rsidRPr="000B2306" w:rsidRDefault="00023670" w:rsidP="00023670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67E70D94" w:rsidR="00023670" w:rsidRPr="000B2306" w:rsidRDefault="00023670" w:rsidP="00A70295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7CF541B7" w:rsidR="00023670" w:rsidRPr="000B2306" w:rsidRDefault="00023670" w:rsidP="00023670">
            <w:pPr>
              <w:jc w:val="center"/>
            </w:pPr>
          </w:p>
        </w:tc>
      </w:tr>
      <w:tr w:rsidR="00023670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023670" w:rsidRPr="000B2306" w:rsidRDefault="00023670" w:rsidP="0002367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23670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02990813" w:rsidR="00023670" w:rsidRPr="000B2306" w:rsidRDefault="00023670" w:rsidP="00023670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4296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390CC635" w:rsidR="00C04296" w:rsidRPr="000B2306" w:rsidRDefault="00C04296" w:rsidP="00C0429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79E90737" w:rsidR="00C04296" w:rsidRPr="000B2306" w:rsidRDefault="00C04296" w:rsidP="00C04296">
            <w:pPr>
              <w:jc w:val="both"/>
            </w:pPr>
            <w:r>
              <w:t>Ведение группы ТИК № 1 Свердловского района в социальной сети  «</w:t>
            </w:r>
            <w:proofErr w:type="spellStart"/>
            <w:r>
              <w:t>ВКонтакте</w:t>
            </w:r>
            <w:proofErr w:type="spellEnd"/>
            <w: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009CA30" w:rsidR="00C04296" w:rsidRPr="000B2306" w:rsidRDefault="00C04296" w:rsidP="00C04296">
            <w:pPr>
              <w:jc w:val="center"/>
            </w:pPr>
            <w:r w:rsidRPr="00C46878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329E560D" w:rsidR="00C04296" w:rsidRPr="000B2306" w:rsidRDefault="00C04296" w:rsidP="00C04296">
            <w:pPr>
              <w:jc w:val="center"/>
            </w:pPr>
            <w:r>
              <w:t xml:space="preserve">Выполнено </w:t>
            </w:r>
          </w:p>
        </w:tc>
      </w:tr>
      <w:tr w:rsidR="00C04296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C04296" w:rsidRPr="000B2306" w:rsidRDefault="00C04296" w:rsidP="00C0429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04296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39FA9189" w:rsidR="00C04296" w:rsidRPr="000B2306" w:rsidRDefault="00C04296" w:rsidP="00C0429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364895F" w:rsidR="005F0D7E" w:rsidRPr="000B2306" w:rsidRDefault="009E0DE1" w:rsidP="005F0D7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4B3A4FF9" w:rsidR="005F0D7E" w:rsidRPr="00D53359" w:rsidRDefault="005F0D7E" w:rsidP="00DA4252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42FA2098" w:rsidR="005F0D7E" w:rsidRPr="000B2306" w:rsidRDefault="005F0D7E" w:rsidP="00BC4D91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2643D5B1" w:rsidR="005F0D7E" w:rsidRPr="000B2306" w:rsidRDefault="005F0D7E" w:rsidP="005F0D7E">
            <w:pPr>
              <w:jc w:val="center"/>
            </w:pPr>
          </w:p>
        </w:tc>
      </w:tr>
      <w:tr w:rsidR="005F0D7E" w:rsidRPr="000B2306" w14:paraId="407579A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592D" w14:textId="240CE35C" w:rsidR="005F0D7E" w:rsidRPr="000B2306" w:rsidRDefault="005F0D7E" w:rsidP="005F0D7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0DC9" w14:textId="27EF57ED" w:rsidR="005F0D7E" w:rsidRPr="00D53359" w:rsidRDefault="005F0D7E" w:rsidP="005C48D6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8400" w14:textId="724A5016" w:rsidR="005F0D7E" w:rsidRPr="000B2306" w:rsidRDefault="005F0D7E" w:rsidP="005F0D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E5BF" w14:textId="5FAC5BCA" w:rsidR="005F0D7E" w:rsidRPr="000B2306" w:rsidRDefault="005F0D7E" w:rsidP="005F0D7E">
            <w:pPr>
              <w:jc w:val="center"/>
            </w:pPr>
          </w:p>
        </w:tc>
      </w:tr>
      <w:tr w:rsidR="005F0D7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5F0D7E" w:rsidRPr="000B2306" w:rsidRDefault="005F0D7E" w:rsidP="005F0D7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5F0D7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1CC6A499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43BA6F4A" w14:textId="77777777" w:rsidTr="00CF43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2B1FF408" w:rsidR="005F0D7E" w:rsidRPr="000B2306" w:rsidRDefault="005F0D7E" w:rsidP="005F0D7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5E4A" w14:textId="07CAD42E" w:rsidR="005F0D7E" w:rsidRPr="000B2306" w:rsidRDefault="005F0D7E" w:rsidP="00E87784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224E" w14:textId="0A83E976" w:rsidR="005F0D7E" w:rsidRPr="000B2306" w:rsidRDefault="005F0D7E" w:rsidP="00E87784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72F039F6" w:rsidR="005F0D7E" w:rsidRPr="000B2306" w:rsidRDefault="005F0D7E" w:rsidP="005F0D7E">
            <w:pPr>
              <w:jc w:val="center"/>
            </w:pPr>
          </w:p>
        </w:tc>
      </w:tr>
      <w:tr w:rsidR="005F0D7E" w:rsidRPr="000B2306" w14:paraId="57D43BF5" w14:textId="77777777" w:rsidTr="00DF588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4D1D" w14:textId="5843C5F9" w:rsidR="005F0D7E" w:rsidRDefault="005F0D7E" w:rsidP="005F0D7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03A0F" w14:textId="5A218D11" w:rsidR="005F0D7E" w:rsidRDefault="005F0D7E" w:rsidP="005F0D7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3A33" w14:textId="2C2D1F96" w:rsidR="005F0D7E" w:rsidRDefault="005F0D7E" w:rsidP="005F0D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8DF8" w14:textId="216148A8" w:rsidR="005F0D7E" w:rsidRDefault="005F0D7E" w:rsidP="005F0D7E">
            <w:pPr>
              <w:jc w:val="center"/>
            </w:pPr>
          </w:p>
        </w:tc>
      </w:tr>
      <w:tr w:rsidR="005F0D7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7495962C" w:rsidR="005F0D7E" w:rsidRPr="000B2306" w:rsidRDefault="005F0D7E" w:rsidP="005F0D7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F0D7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5B367A87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5F0D7E" w:rsidRPr="000B2306" w:rsidRDefault="005F0D7E" w:rsidP="005F0D7E">
            <w:pPr>
              <w:jc w:val="center"/>
            </w:pPr>
            <w:r>
              <w:lastRenderedPageBreak/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5F0D7E" w:rsidRPr="0066295E" w:rsidRDefault="005F0D7E" w:rsidP="005F0D7E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5F0D7E" w:rsidRPr="0066295E" w:rsidRDefault="005F0D7E" w:rsidP="005F0D7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4CA2DF8D" w:rsidR="005F0D7E" w:rsidRPr="0066295E" w:rsidRDefault="005F0D7E" w:rsidP="005F0D7E">
            <w:pPr>
              <w:jc w:val="center"/>
            </w:pPr>
            <w:r w:rsidRPr="007C5A15">
              <w:t>Выполнено</w:t>
            </w:r>
          </w:p>
        </w:tc>
      </w:tr>
      <w:tr w:rsidR="005F0D7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5F0D7E" w:rsidRPr="000B2306" w:rsidRDefault="005F0D7E" w:rsidP="005F0D7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5F0D7E" w:rsidRPr="0066295E" w:rsidRDefault="005F0D7E" w:rsidP="005F0D7E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5F0D7E" w:rsidRPr="0066295E" w:rsidRDefault="005F0D7E" w:rsidP="005F0D7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423115F3" w:rsidR="005F0D7E" w:rsidRPr="0066295E" w:rsidRDefault="00DE6821" w:rsidP="005F0D7E">
            <w:pPr>
              <w:jc w:val="center"/>
            </w:pPr>
            <w:r w:rsidRPr="007C5A15">
              <w:t>Выполнено</w:t>
            </w:r>
          </w:p>
        </w:tc>
      </w:tr>
      <w:tr w:rsidR="005F0D7E" w:rsidRPr="000B2306" w14:paraId="78734EA1" w14:textId="77777777" w:rsidTr="008F7CF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75E68187" w:rsidR="005F0D7E" w:rsidRPr="000B2306" w:rsidRDefault="005F0D7E" w:rsidP="005F0D7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3ED7F4A3" w:rsidR="005F0D7E" w:rsidRPr="00DD0B9D" w:rsidRDefault="005F0D7E" w:rsidP="005F0D7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5F7FA489" w:rsidR="005F0D7E" w:rsidRPr="00DD0B9D" w:rsidRDefault="005F0D7E" w:rsidP="00DA42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2703FFF8" w:rsidR="005F0D7E" w:rsidRPr="0066295E" w:rsidRDefault="005F0D7E" w:rsidP="00E87784">
            <w:pPr>
              <w:jc w:val="center"/>
            </w:pPr>
          </w:p>
        </w:tc>
      </w:tr>
      <w:tr w:rsidR="005F0D7E" w:rsidRPr="000B2306" w14:paraId="642912E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B928" w14:textId="09D9515B" w:rsidR="005F0D7E" w:rsidRPr="000B2306" w:rsidRDefault="005F0D7E" w:rsidP="005F0D7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23B4" w14:textId="119E8823" w:rsidR="005F0D7E" w:rsidRPr="00DD4DCB" w:rsidRDefault="005F0D7E" w:rsidP="005F0D7E">
            <w:pPr>
              <w:jc w:val="both"/>
              <w:rPr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60A5" w14:textId="01541461" w:rsidR="005F0D7E" w:rsidRPr="00DD4DCB" w:rsidRDefault="005F0D7E" w:rsidP="005F0D7E">
            <w:pPr>
              <w:jc w:val="center"/>
              <w:rPr>
                <w:highlight w:val="yellow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72E2" w14:textId="4F300C48" w:rsidR="005F0D7E" w:rsidRPr="0066295E" w:rsidRDefault="005F0D7E" w:rsidP="005F0D7E">
            <w:pPr>
              <w:jc w:val="center"/>
            </w:pPr>
          </w:p>
        </w:tc>
      </w:tr>
      <w:tr w:rsidR="005F0D7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5F0D7E" w:rsidRPr="000B2306" w:rsidRDefault="005F0D7E" w:rsidP="005F0D7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5F0D7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3AD79FB7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5F0D7E" w:rsidRPr="000B2306" w:rsidRDefault="005F0D7E" w:rsidP="005F0D7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6283F926" w:rsidR="005F0D7E" w:rsidRPr="000B2306" w:rsidRDefault="00C30AB3" w:rsidP="00C30AB3">
            <w:pPr>
              <w:jc w:val="both"/>
            </w:pPr>
            <w:r>
              <w:t>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08C2C332" w:rsidR="005F0D7E" w:rsidRPr="000B2306" w:rsidRDefault="005F0D7E" w:rsidP="005F0D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2E953B33" w:rsidR="005F0D7E" w:rsidRPr="000B2306" w:rsidRDefault="00C30AB3" w:rsidP="005F0D7E">
            <w:pPr>
              <w:jc w:val="center"/>
            </w:pPr>
            <w:r>
              <w:t>выполнено</w:t>
            </w:r>
          </w:p>
        </w:tc>
      </w:tr>
      <w:tr w:rsidR="005F0D7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5F0D7E" w:rsidRPr="000B2306" w:rsidRDefault="005F0D7E" w:rsidP="005F0D7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5F0D7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5801AF8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5F0D7E" w:rsidRPr="000B2306" w:rsidRDefault="005F0D7E" w:rsidP="005F0D7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5F0D7E" w:rsidRPr="000B2306" w:rsidRDefault="005F0D7E" w:rsidP="005F0D7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5F0D7E" w:rsidRPr="000B2306" w:rsidRDefault="005F0D7E" w:rsidP="005F0D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5F0D7E" w:rsidRPr="000B2306" w:rsidRDefault="005F0D7E" w:rsidP="005F0D7E">
            <w:pPr>
              <w:jc w:val="center"/>
            </w:pPr>
          </w:p>
        </w:tc>
      </w:tr>
      <w:tr w:rsidR="005F0D7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5F0D7E" w:rsidRPr="000B2306" w:rsidRDefault="005F0D7E" w:rsidP="005F0D7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5F0D7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29652095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F2231" w:rsidRPr="000B2306" w14:paraId="50C1109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9023" w14:textId="5C497347" w:rsidR="00EF2231" w:rsidRPr="000B2306" w:rsidRDefault="00EF2231" w:rsidP="005F0D7E">
            <w:pPr>
              <w:jc w:val="center"/>
              <w:rPr>
                <w:b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6C5F" w14:textId="408DE44D" w:rsidR="00EF2231" w:rsidRPr="000B2306" w:rsidRDefault="00EF2231" w:rsidP="005F0D7E">
            <w:pPr>
              <w:jc w:val="center"/>
              <w:rPr>
                <w:b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7AAA" w14:textId="1B338C85" w:rsidR="00EF2231" w:rsidRPr="000B2306" w:rsidRDefault="00EF2231" w:rsidP="005F0D7E">
            <w:pPr>
              <w:jc w:val="center"/>
              <w:rPr>
                <w:b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92DC" w14:textId="5462AA31" w:rsidR="00EF2231" w:rsidRDefault="00EF2231" w:rsidP="005F0D7E">
            <w:pPr>
              <w:jc w:val="center"/>
              <w:rPr>
                <w:b/>
              </w:rPr>
            </w:pPr>
          </w:p>
        </w:tc>
      </w:tr>
    </w:tbl>
    <w:p w14:paraId="20F5C715" w14:textId="027F80A6" w:rsidR="00DA4252" w:rsidRDefault="00FA1DCA" w:rsidP="008C447A">
      <w:r>
        <w:t xml:space="preserve"> </w:t>
      </w:r>
    </w:p>
    <w:p w14:paraId="1900E511" w14:textId="52608A93" w:rsidR="00DA4252" w:rsidRDefault="00DA4252" w:rsidP="008C447A"/>
    <w:p w14:paraId="5CB11B97" w14:textId="77777777" w:rsidR="00DA4252" w:rsidRDefault="00DA4252" w:rsidP="008C447A"/>
    <w:p w14:paraId="0E064EDD" w14:textId="77777777" w:rsidR="00C04296" w:rsidRDefault="00C04296" w:rsidP="008C447A"/>
    <w:p w14:paraId="248682AD" w14:textId="4ABB2567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495450">
        <w:t xml:space="preserve">         </w:t>
      </w:r>
      <w:proofErr w:type="spellStart"/>
      <w:r w:rsidR="00495450">
        <w:t>Л.Н.Верхоланцева</w:t>
      </w:r>
      <w:proofErr w:type="spellEnd"/>
      <w:r w:rsidR="006841F1">
        <w:tab/>
      </w:r>
      <w:r w:rsidR="005A0ABA">
        <w:tab/>
      </w:r>
    </w:p>
    <w:p w14:paraId="4DC3E85A" w14:textId="77777777" w:rsidR="00495450" w:rsidRDefault="00495450" w:rsidP="008C447A"/>
    <w:sectPr w:rsidR="00495450" w:rsidSect="00CC6477">
      <w:pgSz w:w="11906" w:h="16838"/>
      <w:pgMar w:top="425" w:right="567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23670"/>
    <w:rsid w:val="00042DCB"/>
    <w:rsid w:val="00050C6E"/>
    <w:rsid w:val="00064F5B"/>
    <w:rsid w:val="000702BD"/>
    <w:rsid w:val="000744B8"/>
    <w:rsid w:val="00075D4F"/>
    <w:rsid w:val="000B09F4"/>
    <w:rsid w:val="000B2306"/>
    <w:rsid w:val="000B26FC"/>
    <w:rsid w:val="000B67DB"/>
    <w:rsid w:val="000C691F"/>
    <w:rsid w:val="000D137E"/>
    <w:rsid w:val="000D52C1"/>
    <w:rsid w:val="000D5DF5"/>
    <w:rsid w:val="000D66CD"/>
    <w:rsid w:val="000E16DD"/>
    <w:rsid w:val="001007E7"/>
    <w:rsid w:val="00103701"/>
    <w:rsid w:val="0013211F"/>
    <w:rsid w:val="00137412"/>
    <w:rsid w:val="00143300"/>
    <w:rsid w:val="00153776"/>
    <w:rsid w:val="0015706F"/>
    <w:rsid w:val="001623A2"/>
    <w:rsid w:val="00170515"/>
    <w:rsid w:val="00180651"/>
    <w:rsid w:val="001824A6"/>
    <w:rsid w:val="001864EF"/>
    <w:rsid w:val="001A624F"/>
    <w:rsid w:val="001B3673"/>
    <w:rsid w:val="001B5480"/>
    <w:rsid w:val="001C5E81"/>
    <w:rsid w:val="001C7E65"/>
    <w:rsid w:val="001E1F4E"/>
    <w:rsid w:val="001E6B85"/>
    <w:rsid w:val="001F0C52"/>
    <w:rsid w:val="001F0F35"/>
    <w:rsid w:val="001F3E38"/>
    <w:rsid w:val="002077D3"/>
    <w:rsid w:val="00215C6A"/>
    <w:rsid w:val="00224329"/>
    <w:rsid w:val="00225ADC"/>
    <w:rsid w:val="0025562A"/>
    <w:rsid w:val="00267CDD"/>
    <w:rsid w:val="00290A15"/>
    <w:rsid w:val="002A7FDA"/>
    <w:rsid w:val="003105B0"/>
    <w:rsid w:val="0031632B"/>
    <w:rsid w:val="00316D2D"/>
    <w:rsid w:val="00326D34"/>
    <w:rsid w:val="00335C08"/>
    <w:rsid w:val="00372CBB"/>
    <w:rsid w:val="003766A3"/>
    <w:rsid w:val="00376AAD"/>
    <w:rsid w:val="00392F96"/>
    <w:rsid w:val="003A01A9"/>
    <w:rsid w:val="003B36CA"/>
    <w:rsid w:val="003C0EAF"/>
    <w:rsid w:val="003C6548"/>
    <w:rsid w:val="003D3636"/>
    <w:rsid w:val="003F4D68"/>
    <w:rsid w:val="00402FB5"/>
    <w:rsid w:val="0040792D"/>
    <w:rsid w:val="00410DB5"/>
    <w:rsid w:val="004119AF"/>
    <w:rsid w:val="00415D0E"/>
    <w:rsid w:val="0042639A"/>
    <w:rsid w:val="0046670B"/>
    <w:rsid w:val="0048255F"/>
    <w:rsid w:val="0048392A"/>
    <w:rsid w:val="0048699A"/>
    <w:rsid w:val="00494019"/>
    <w:rsid w:val="00494C98"/>
    <w:rsid w:val="00495450"/>
    <w:rsid w:val="004975AE"/>
    <w:rsid w:val="004B3169"/>
    <w:rsid w:val="004C1E26"/>
    <w:rsid w:val="004D4742"/>
    <w:rsid w:val="004F302D"/>
    <w:rsid w:val="004F41FC"/>
    <w:rsid w:val="00521815"/>
    <w:rsid w:val="00525E50"/>
    <w:rsid w:val="00526B1F"/>
    <w:rsid w:val="0059596F"/>
    <w:rsid w:val="00596C96"/>
    <w:rsid w:val="005A0ABA"/>
    <w:rsid w:val="005B6ED1"/>
    <w:rsid w:val="005C48D6"/>
    <w:rsid w:val="005E07F5"/>
    <w:rsid w:val="005E4950"/>
    <w:rsid w:val="005F0D7E"/>
    <w:rsid w:val="00605473"/>
    <w:rsid w:val="00631A2E"/>
    <w:rsid w:val="006336F8"/>
    <w:rsid w:val="00640DF1"/>
    <w:rsid w:val="00644B42"/>
    <w:rsid w:val="00661538"/>
    <w:rsid w:val="0066295E"/>
    <w:rsid w:val="00674E06"/>
    <w:rsid w:val="006841F1"/>
    <w:rsid w:val="00684B25"/>
    <w:rsid w:val="00686AAE"/>
    <w:rsid w:val="006A1A3B"/>
    <w:rsid w:val="006A338B"/>
    <w:rsid w:val="006A4CDA"/>
    <w:rsid w:val="006B28D7"/>
    <w:rsid w:val="006B3189"/>
    <w:rsid w:val="006B69A5"/>
    <w:rsid w:val="006C2A2D"/>
    <w:rsid w:val="006D6CC8"/>
    <w:rsid w:val="006D7DB5"/>
    <w:rsid w:val="006F554F"/>
    <w:rsid w:val="00710A11"/>
    <w:rsid w:val="00721742"/>
    <w:rsid w:val="00722294"/>
    <w:rsid w:val="007308EF"/>
    <w:rsid w:val="007366C8"/>
    <w:rsid w:val="007458FD"/>
    <w:rsid w:val="00746967"/>
    <w:rsid w:val="0077776D"/>
    <w:rsid w:val="00787114"/>
    <w:rsid w:val="00790182"/>
    <w:rsid w:val="00794FC0"/>
    <w:rsid w:val="007A7375"/>
    <w:rsid w:val="007B63CC"/>
    <w:rsid w:val="007C0857"/>
    <w:rsid w:val="007C65CB"/>
    <w:rsid w:val="007D6551"/>
    <w:rsid w:val="007E2F47"/>
    <w:rsid w:val="007E7767"/>
    <w:rsid w:val="007F409D"/>
    <w:rsid w:val="007F6CEA"/>
    <w:rsid w:val="00800606"/>
    <w:rsid w:val="00814FE3"/>
    <w:rsid w:val="008163BE"/>
    <w:rsid w:val="00820904"/>
    <w:rsid w:val="0082681D"/>
    <w:rsid w:val="00832EF3"/>
    <w:rsid w:val="00846F51"/>
    <w:rsid w:val="00870A2D"/>
    <w:rsid w:val="00877713"/>
    <w:rsid w:val="00887625"/>
    <w:rsid w:val="008973EF"/>
    <w:rsid w:val="008A54B5"/>
    <w:rsid w:val="008B6491"/>
    <w:rsid w:val="008C447A"/>
    <w:rsid w:val="008E2357"/>
    <w:rsid w:val="008E4538"/>
    <w:rsid w:val="00904ECA"/>
    <w:rsid w:val="009323C2"/>
    <w:rsid w:val="0093472C"/>
    <w:rsid w:val="00934C3E"/>
    <w:rsid w:val="009535F3"/>
    <w:rsid w:val="00971ED9"/>
    <w:rsid w:val="00996BF1"/>
    <w:rsid w:val="009A3789"/>
    <w:rsid w:val="009B4762"/>
    <w:rsid w:val="009D1322"/>
    <w:rsid w:val="009D1466"/>
    <w:rsid w:val="009D2D3E"/>
    <w:rsid w:val="009D3158"/>
    <w:rsid w:val="009D57C7"/>
    <w:rsid w:val="009D7776"/>
    <w:rsid w:val="009E0DE1"/>
    <w:rsid w:val="00A01A2B"/>
    <w:rsid w:val="00A01DF3"/>
    <w:rsid w:val="00A0378C"/>
    <w:rsid w:val="00A0425C"/>
    <w:rsid w:val="00A079C5"/>
    <w:rsid w:val="00A14B05"/>
    <w:rsid w:val="00A215CE"/>
    <w:rsid w:val="00A22FE9"/>
    <w:rsid w:val="00A257B8"/>
    <w:rsid w:val="00A46247"/>
    <w:rsid w:val="00A47F59"/>
    <w:rsid w:val="00A53337"/>
    <w:rsid w:val="00A56492"/>
    <w:rsid w:val="00A70295"/>
    <w:rsid w:val="00A73A98"/>
    <w:rsid w:val="00A90031"/>
    <w:rsid w:val="00A93F2F"/>
    <w:rsid w:val="00A958D0"/>
    <w:rsid w:val="00AB2244"/>
    <w:rsid w:val="00AD03B1"/>
    <w:rsid w:val="00AD14F7"/>
    <w:rsid w:val="00AD32B4"/>
    <w:rsid w:val="00AE36F9"/>
    <w:rsid w:val="00AF6971"/>
    <w:rsid w:val="00B04E5F"/>
    <w:rsid w:val="00B05C83"/>
    <w:rsid w:val="00B2420B"/>
    <w:rsid w:val="00B26A9B"/>
    <w:rsid w:val="00B44C94"/>
    <w:rsid w:val="00B736D2"/>
    <w:rsid w:val="00B81CAE"/>
    <w:rsid w:val="00B94C3E"/>
    <w:rsid w:val="00BC0F84"/>
    <w:rsid w:val="00BC4D91"/>
    <w:rsid w:val="00BE5C5D"/>
    <w:rsid w:val="00BF3923"/>
    <w:rsid w:val="00C04296"/>
    <w:rsid w:val="00C258A2"/>
    <w:rsid w:val="00C30815"/>
    <w:rsid w:val="00C30AB3"/>
    <w:rsid w:val="00C46878"/>
    <w:rsid w:val="00C471C9"/>
    <w:rsid w:val="00C47D77"/>
    <w:rsid w:val="00C60F55"/>
    <w:rsid w:val="00C66976"/>
    <w:rsid w:val="00C67F1F"/>
    <w:rsid w:val="00CC6477"/>
    <w:rsid w:val="00CD2447"/>
    <w:rsid w:val="00CF57D6"/>
    <w:rsid w:val="00D00126"/>
    <w:rsid w:val="00D055A0"/>
    <w:rsid w:val="00D34A5C"/>
    <w:rsid w:val="00D438C6"/>
    <w:rsid w:val="00D53359"/>
    <w:rsid w:val="00D63620"/>
    <w:rsid w:val="00D718FA"/>
    <w:rsid w:val="00D82114"/>
    <w:rsid w:val="00D82D41"/>
    <w:rsid w:val="00D844E3"/>
    <w:rsid w:val="00DA4252"/>
    <w:rsid w:val="00DD0B9D"/>
    <w:rsid w:val="00DD4DCB"/>
    <w:rsid w:val="00DD6E78"/>
    <w:rsid w:val="00DE032F"/>
    <w:rsid w:val="00DE6821"/>
    <w:rsid w:val="00DF1761"/>
    <w:rsid w:val="00DF4546"/>
    <w:rsid w:val="00E111AF"/>
    <w:rsid w:val="00E11FA3"/>
    <w:rsid w:val="00E133EA"/>
    <w:rsid w:val="00E16721"/>
    <w:rsid w:val="00E16956"/>
    <w:rsid w:val="00E16F33"/>
    <w:rsid w:val="00E1706E"/>
    <w:rsid w:val="00E20E4D"/>
    <w:rsid w:val="00E222BA"/>
    <w:rsid w:val="00E253F4"/>
    <w:rsid w:val="00E27583"/>
    <w:rsid w:val="00E32B52"/>
    <w:rsid w:val="00E40657"/>
    <w:rsid w:val="00E44607"/>
    <w:rsid w:val="00E46AA1"/>
    <w:rsid w:val="00E55CAF"/>
    <w:rsid w:val="00E56119"/>
    <w:rsid w:val="00E87784"/>
    <w:rsid w:val="00E97C56"/>
    <w:rsid w:val="00EA1102"/>
    <w:rsid w:val="00EE1449"/>
    <w:rsid w:val="00EE15A5"/>
    <w:rsid w:val="00EE17C7"/>
    <w:rsid w:val="00EE5435"/>
    <w:rsid w:val="00EE6376"/>
    <w:rsid w:val="00EF2231"/>
    <w:rsid w:val="00F1195E"/>
    <w:rsid w:val="00F241DD"/>
    <w:rsid w:val="00F26B78"/>
    <w:rsid w:val="00F9631B"/>
    <w:rsid w:val="00FA1DCA"/>
    <w:rsid w:val="00FA4625"/>
    <w:rsid w:val="00FB78AF"/>
    <w:rsid w:val="00FB7A52"/>
    <w:rsid w:val="00FD34E5"/>
    <w:rsid w:val="00FE0239"/>
    <w:rsid w:val="00FE09C9"/>
    <w:rsid w:val="00FE379B"/>
    <w:rsid w:val="00FE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8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E682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ТИК1_Председатель</cp:lastModifiedBy>
  <cp:revision>2</cp:revision>
  <cp:lastPrinted>2026-02-25T11:35:00Z</cp:lastPrinted>
  <dcterms:created xsi:type="dcterms:W3CDTF">2026-02-25T11:36:00Z</dcterms:created>
  <dcterms:modified xsi:type="dcterms:W3CDTF">2026-02-25T11:36:00Z</dcterms:modified>
</cp:coreProperties>
</file>