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1FB8974A" w:rsidR="00C47D77" w:rsidRPr="00B045FF" w:rsidRDefault="00644B42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47D77" w:rsidRPr="00B045FF">
        <w:rPr>
          <w:sz w:val="22"/>
          <w:szCs w:val="22"/>
        </w:rPr>
        <w:t>Приложение</w:t>
      </w:r>
    </w:p>
    <w:p w14:paraId="370A6FD0" w14:textId="48251814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8305F2">
        <w:rPr>
          <w:sz w:val="22"/>
          <w:szCs w:val="22"/>
        </w:rPr>
        <w:t xml:space="preserve"> 2</w:t>
      </w:r>
      <w:r w:rsidR="00B01B32">
        <w:rPr>
          <w:sz w:val="22"/>
          <w:szCs w:val="22"/>
        </w:rPr>
        <w:t>7</w:t>
      </w:r>
      <w:r w:rsidRPr="00EB12DB">
        <w:rPr>
          <w:sz w:val="22"/>
          <w:szCs w:val="22"/>
        </w:rPr>
        <w:t>.</w:t>
      </w:r>
      <w:r w:rsidR="008305F2">
        <w:rPr>
          <w:sz w:val="22"/>
          <w:szCs w:val="22"/>
        </w:rPr>
        <w:t>0</w:t>
      </w:r>
      <w:r w:rsidR="00B01B32">
        <w:rPr>
          <w:sz w:val="22"/>
          <w:szCs w:val="22"/>
        </w:rPr>
        <w:t>8</w:t>
      </w:r>
      <w:r w:rsidR="008305F2">
        <w:rPr>
          <w:sz w:val="22"/>
          <w:szCs w:val="22"/>
        </w:rPr>
        <w:t>.</w:t>
      </w:r>
      <w:r w:rsidRPr="00EB12DB">
        <w:rPr>
          <w:sz w:val="22"/>
          <w:szCs w:val="22"/>
        </w:rPr>
        <w:t>202</w:t>
      </w:r>
      <w:r w:rsidR="00BC4D91">
        <w:rPr>
          <w:sz w:val="22"/>
          <w:szCs w:val="22"/>
        </w:rPr>
        <w:t>6</w:t>
      </w:r>
      <w:r w:rsidR="00BC0F84">
        <w:rPr>
          <w:sz w:val="22"/>
          <w:szCs w:val="22"/>
        </w:rPr>
        <w:t xml:space="preserve"> №</w:t>
      </w:r>
      <w:r w:rsidR="006336F8">
        <w:rPr>
          <w:sz w:val="22"/>
          <w:szCs w:val="22"/>
        </w:rPr>
        <w:t xml:space="preserve"> </w:t>
      </w:r>
      <w:r w:rsidR="00786349">
        <w:rPr>
          <w:sz w:val="22"/>
          <w:szCs w:val="22"/>
        </w:rPr>
        <w:t>1</w:t>
      </w:r>
      <w:r w:rsidR="00B01B32">
        <w:rPr>
          <w:sz w:val="22"/>
          <w:szCs w:val="22"/>
        </w:rPr>
        <w:t>14</w:t>
      </w:r>
      <w:r w:rsidR="00410DB5">
        <w:rPr>
          <w:sz w:val="22"/>
          <w:szCs w:val="22"/>
        </w:rPr>
        <w:t>/</w:t>
      </w:r>
      <w:r w:rsidR="00D01355">
        <w:rPr>
          <w:sz w:val="22"/>
          <w:szCs w:val="22"/>
        </w:rPr>
        <w:t>0</w:t>
      </w:r>
      <w:r w:rsidR="003F4D68">
        <w:rPr>
          <w:sz w:val="22"/>
          <w:szCs w:val="22"/>
        </w:rPr>
        <w:t>1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14E15C19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BC0F84">
        <w:rPr>
          <w:rFonts w:eastAsia="Calibri"/>
          <w:b/>
          <w:lang w:eastAsia="en-US"/>
        </w:rPr>
        <w:t xml:space="preserve">А РАБОТЫ за </w:t>
      </w:r>
      <w:r w:rsidR="00F4313C">
        <w:rPr>
          <w:rFonts w:eastAsia="Calibri"/>
          <w:b/>
          <w:lang w:eastAsia="en-US"/>
        </w:rPr>
        <w:t>август</w:t>
      </w:r>
      <w:r w:rsidR="001A624F">
        <w:rPr>
          <w:rFonts w:eastAsia="Calibri"/>
          <w:b/>
          <w:lang w:eastAsia="en-US"/>
        </w:rPr>
        <w:t xml:space="preserve"> 202</w:t>
      </w:r>
      <w:r w:rsidR="00BC4D91">
        <w:rPr>
          <w:rFonts w:eastAsia="Calibri"/>
          <w:b/>
          <w:lang w:eastAsia="en-US"/>
        </w:rPr>
        <w:t>6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640AD55A" w:rsidR="009D57C7" w:rsidRPr="000B2306" w:rsidRDefault="00B01B32" w:rsidP="00B01B32">
            <w:pPr>
              <w:jc w:val="center"/>
            </w:pPr>
            <w:r>
              <w:t>05,12, 20,</w:t>
            </w:r>
            <w:r w:rsidR="00EF2231">
              <w:t>2</w:t>
            </w:r>
            <w:r>
              <w:t>5,27.</w:t>
            </w:r>
            <w:r w:rsidR="00BC4D91">
              <w:t>0</w:t>
            </w:r>
            <w:r>
              <w:t>8</w:t>
            </w:r>
            <w:r w:rsidR="00D718FA">
              <w:t>.202</w:t>
            </w:r>
            <w:r w:rsidR="008E2357">
              <w:t>6</w:t>
            </w:r>
            <w:r w:rsidR="006336F8">
              <w:t xml:space="preserve">,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456EC117" w:rsidR="009A3789" w:rsidRPr="000B2306" w:rsidRDefault="006A1A3B" w:rsidP="00B01B32">
            <w:pPr>
              <w:jc w:val="both"/>
            </w:pPr>
            <w:r>
              <w:rPr>
                <w:lang w:eastAsia="en-US"/>
              </w:rPr>
              <w:t>Проведен</w:t>
            </w:r>
            <w:r w:rsidR="00B01B32">
              <w:rPr>
                <w:lang w:eastAsia="en-US"/>
              </w:rPr>
              <w:t>ы</w:t>
            </w:r>
            <w:r w:rsidR="00AB0248">
              <w:rPr>
                <w:lang w:eastAsia="en-US"/>
              </w:rPr>
              <w:t xml:space="preserve"> </w:t>
            </w:r>
            <w:r w:rsidR="00591560">
              <w:rPr>
                <w:lang w:eastAsia="en-US"/>
              </w:rPr>
              <w:t>рабоч</w:t>
            </w:r>
            <w:r w:rsidR="00B01B32">
              <w:rPr>
                <w:lang w:eastAsia="en-US"/>
              </w:rPr>
              <w:t>ие</w:t>
            </w:r>
            <w:r w:rsidR="00591560">
              <w:rPr>
                <w:lang w:eastAsia="en-US"/>
              </w:rPr>
              <w:t xml:space="preserve"> </w:t>
            </w:r>
            <w:r w:rsidR="00AB0248">
              <w:rPr>
                <w:lang w:eastAsia="en-US"/>
              </w:rPr>
              <w:t>встреч</w:t>
            </w:r>
            <w:r w:rsidR="00B01B32">
              <w:rPr>
                <w:lang w:eastAsia="en-US"/>
              </w:rPr>
              <w:t>и</w:t>
            </w:r>
            <w:r w:rsidR="00AB0248">
              <w:rPr>
                <w:lang w:eastAsia="en-US"/>
              </w:rPr>
              <w:t xml:space="preserve"> с</w:t>
            </w:r>
            <w:r w:rsidR="008305F2">
              <w:rPr>
                <w:lang w:eastAsia="en-US"/>
              </w:rPr>
              <w:t xml:space="preserve"> </w:t>
            </w:r>
            <w:r w:rsidR="00AB0248">
              <w:rPr>
                <w:lang w:eastAsia="en-US"/>
              </w:rPr>
              <w:t xml:space="preserve">  глав</w:t>
            </w:r>
            <w:r w:rsidR="00591560">
              <w:rPr>
                <w:lang w:eastAsia="en-US"/>
              </w:rPr>
              <w:t>ой</w:t>
            </w:r>
            <w:r w:rsidR="00AB0248">
              <w:rPr>
                <w:lang w:eastAsia="en-US"/>
              </w:rPr>
              <w:t xml:space="preserve"> администрации</w:t>
            </w:r>
            <w:r w:rsidR="008305F2">
              <w:rPr>
                <w:lang w:eastAsia="en-US"/>
              </w:rPr>
              <w:t xml:space="preserve">, </w:t>
            </w:r>
            <w:r w:rsidR="00591560">
              <w:rPr>
                <w:lang w:eastAsia="en-US"/>
              </w:rPr>
              <w:t>Летовы</w:t>
            </w:r>
            <w:r w:rsidR="00B01B32">
              <w:rPr>
                <w:lang w:eastAsia="en-US"/>
              </w:rPr>
              <w:t>м</w:t>
            </w:r>
            <w:r w:rsidR="00591560">
              <w:rPr>
                <w:lang w:eastAsia="en-US"/>
              </w:rPr>
              <w:t xml:space="preserve"> А.А.</w:t>
            </w:r>
            <w:r w:rsidR="008305F2">
              <w:rPr>
                <w:lang w:eastAsia="en-US"/>
              </w:rPr>
              <w:t xml:space="preserve"> </w:t>
            </w:r>
            <w:r w:rsidR="00B01B32">
              <w:rPr>
                <w:lang w:eastAsia="en-US"/>
              </w:rPr>
              <w:t xml:space="preserve">и представителями администрации и общественных </w:t>
            </w:r>
            <w:proofErr w:type="spellStart"/>
            <w:r w:rsidR="00B01B32">
              <w:rPr>
                <w:lang w:eastAsia="en-US"/>
              </w:rPr>
              <w:t>организаций</w:t>
            </w:r>
            <w:r w:rsidR="00AB0248">
              <w:rPr>
                <w:lang w:eastAsia="en-US"/>
              </w:rPr>
              <w:t>о</w:t>
            </w:r>
            <w:proofErr w:type="spellEnd"/>
            <w:r w:rsidR="00AB0248">
              <w:rPr>
                <w:lang w:eastAsia="en-US"/>
              </w:rPr>
              <w:t xml:space="preserve"> </w:t>
            </w:r>
            <w:r w:rsidR="00786349">
              <w:rPr>
                <w:lang w:eastAsia="en-US"/>
              </w:rPr>
              <w:t>подготовке</w:t>
            </w:r>
            <w:r w:rsidR="008305F2">
              <w:rPr>
                <w:lang w:eastAsia="en-US"/>
              </w:rPr>
              <w:t xml:space="preserve"> к выборам в единый день голосования 20.09.2026г.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5D7D8934" w:rsidR="00E46AA1" w:rsidRDefault="00B01B32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BC0F84">
              <w:rPr>
                <w:lang w:eastAsia="en-US"/>
              </w:rPr>
              <w:t>.</w:t>
            </w:r>
            <w:r w:rsidR="00BC4D91">
              <w:rPr>
                <w:lang w:eastAsia="en-US"/>
              </w:rPr>
              <w:t>0</w:t>
            </w:r>
            <w:r>
              <w:rPr>
                <w:lang w:eastAsia="en-US"/>
              </w:rPr>
              <w:t>8</w:t>
            </w:r>
            <w:r w:rsidR="00B81CAE">
              <w:rPr>
                <w:lang w:eastAsia="en-US"/>
              </w:rPr>
              <w:t>.202</w:t>
            </w:r>
            <w:r w:rsidR="00BC4D91">
              <w:rPr>
                <w:lang w:eastAsia="en-US"/>
              </w:rPr>
              <w:t>6</w:t>
            </w:r>
          </w:p>
          <w:p w14:paraId="7BAE1E89" w14:textId="77777777" w:rsidR="009D57C7" w:rsidRDefault="009D57C7" w:rsidP="00790182">
            <w:pPr>
              <w:jc w:val="center"/>
            </w:pPr>
          </w:p>
          <w:p w14:paraId="7765DC4F" w14:textId="77777777" w:rsidR="00A01DF3" w:rsidRDefault="00A01DF3" w:rsidP="00790182">
            <w:pPr>
              <w:jc w:val="center"/>
            </w:pPr>
          </w:p>
          <w:p w14:paraId="37791F99" w14:textId="77777777" w:rsidR="00A01DF3" w:rsidRDefault="00A01DF3" w:rsidP="00790182">
            <w:pPr>
              <w:jc w:val="center"/>
            </w:pPr>
          </w:p>
          <w:p w14:paraId="5ECB63A0" w14:textId="77777777" w:rsidR="00A01DF3" w:rsidRDefault="00A01DF3" w:rsidP="00790182">
            <w:pPr>
              <w:jc w:val="center"/>
            </w:pPr>
          </w:p>
          <w:p w14:paraId="5C291955" w14:textId="4D269C4E" w:rsidR="009A3789" w:rsidRPr="000B2306" w:rsidRDefault="009A3789" w:rsidP="006336F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57955BD9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2496F902" w:rsidR="00C47D77" w:rsidRDefault="00F4313C" w:rsidP="00C47D77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11EDB19D" w:rsidR="00C47D77" w:rsidRPr="00C47D77" w:rsidRDefault="00F4313C" w:rsidP="00E46AA1">
            <w:pPr>
              <w:jc w:val="both"/>
            </w:pPr>
            <w:r>
              <w:t>Рабочая встреча с главой города Перми Сосниным Э.О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3DECE9A6" w:rsidR="00C47D77" w:rsidRPr="000B2306" w:rsidRDefault="00F4313C" w:rsidP="00C47D77">
            <w:pPr>
              <w:jc w:val="center"/>
            </w:pPr>
            <w:r>
              <w:t>20.08.2026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08C15135" w:rsidR="00C47D77" w:rsidRPr="000B2306" w:rsidRDefault="00F4313C" w:rsidP="00C47D77">
            <w:pPr>
              <w:jc w:val="center"/>
            </w:pPr>
            <w:r>
              <w:t>выполнено</w:t>
            </w:r>
            <w:bookmarkStart w:id="0" w:name="_GoBack"/>
            <w:bookmarkEnd w:id="0"/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648CFD7" w:rsidR="00C47D77" w:rsidRPr="000B2306" w:rsidRDefault="00B5527C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6F20381E" w:rsidR="00C47D77" w:rsidRPr="000B2306" w:rsidRDefault="00B5527C" w:rsidP="00C47D77">
            <w:pPr>
              <w:jc w:val="center"/>
            </w:pPr>
            <w:r>
              <w:t>Председатель ТИК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5A36F99B" w:rsidR="004975AE" w:rsidRDefault="004975AE" w:rsidP="009D57C7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2238AC7C" w:rsidR="004975AE" w:rsidRPr="000B2306" w:rsidRDefault="004975AE" w:rsidP="0013211F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40822BBB" w:rsidR="004975AE" w:rsidRPr="000B2306" w:rsidRDefault="004975AE" w:rsidP="004975AE">
            <w:pPr>
              <w:jc w:val="center"/>
            </w:pP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3ED38BAB" w:rsidR="00023670" w:rsidRPr="000B2306" w:rsidRDefault="00023670" w:rsidP="00EC0EF2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357985E" w:rsidR="00023670" w:rsidRPr="000B2306" w:rsidRDefault="00023670" w:rsidP="0094587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54A1EEEB" w:rsidR="00023670" w:rsidRPr="000B2306" w:rsidRDefault="00023670" w:rsidP="00B5527C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364895F" w:rsidR="005F0D7E" w:rsidRPr="000B2306" w:rsidRDefault="009E0DE1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BB696A3" w:rsidR="005F0D7E" w:rsidRPr="00EC0EF2" w:rsidRDefault="00EC0EF2" w:rsidP="005915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Проведены встречи </w:t>
            </w:r>
            <w:r w:rsidR="00591560">
              <w:rPr>
                <w:color w:val="000000"/>
              </w:rPr>
              <w:t>с кандидатами всех партий</w:t>
            </w:r>
            <w:r>
              <w:rPr>
                <w:color w:val="000000"/>
              </w:rPr>
              <w:t xml:space="preserve"> на 2026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2C14F983" w:rsidR="005F0D7E" w:rsidRPr="000B2306" w:rsidRDefault="00591560" w:rsidP="00A77C1A">
            <w:pPr>
              <w:jc w:val="center"/>
            </w:pPr>
            <w:r>
              <w:t>июль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676A2645" w:rsidR="005F0D7E" w:rsidRPr="000B2306" w:rsidRDefault="00EC0EF2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240CE35C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0FB88D73" w:rsidR="005F0D7E" w:rsidRPr="00D53359" w:rsidRDefault="005F0D7E" w:rsidP="005C48D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724A5016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5FAC5BCA" w:rsidR="005F0D7E" w:rsidRPr="000B2306" w:rsidRDefault="005F0D7E" w:rsidP="005F0D7E">
            <w:pPr>
              <w:jc w:val="center"/>
            </w:pPr>
          </w:p>
        </w:tc>
      </w:tr>
      <w:tr w:rsidR="005F0D7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F0D7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2B1FF408" w:rsidR="005F0D7E" w:rsidRPr="000B2306" w:rsidRDefault="005F0D7E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68C4D45" w:rsidR="005F0D7E" w:rsidRPr="000B2306" w:rsidRDefault="00591560" w:rsidP="00B01B32">
            <w:pPr>
              <w:jc w:val="both"/>
            </w:pPr>
            <w:r>
              <w:t>Встреча с представителями общественных организаций</w:t>
            </w:r>
            <w:r w:rsidR="002918F9">
              <w:t>, управляющих компаний и ТСЖ</w:t>
            </w:r>
            <w:r w:rsidR="00B01B32">
              <w:t xml:space="preserve">.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73C68CE6" w:rsidR="005F0D7E" w:rsidRPr="000B2306" w:rsidRDefault="00D01355" w:rsidP="00B01B32">
            <w:pPr>
              <w:jc w:val="center"/>
            </w:pPr>
            <w:r>
              <w:t>2</w:t>
            </w:r>
            <w:r w:rsidR="00B01B32">
              <w:t>7</w:t>
            </w:r>
            <w:r>
              <w:t>.07.2026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2DE7282C" w:rsidR="005F0D7E" w:rsidRPr="000B2306" w:rsidRDefault="00D01355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5F0D7E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5F0D7E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5F0D7E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5F0D7E" w:rsidRDefault="005F0D7E" w:rsidP="005F0D7E">
            <w:pPr>
              <w:jc w:val="center"/>
            </w:pPr>
          </w:p>
        </w:tc>
      </w:tr>
      <w:tr w:rsidR="005F0D7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5F0D7E" w:rsidRPr="000B2306" w:rsidRDefault="005F0D7E" w:rsidP="005F0D7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lastRenderedPageBreak/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F0D7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5F0D7E" w:rsidRPr="0066295E" w:rsidRDefault="005F0D7E" w:rsidP="005F0D7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5F0D7E" w:rsidRPr="0066295E" w:rsidRDefault="005F0D7E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5F0D7E" w:rsidRPr="000B2306" w:rsidRDefault="005F0D7E" w:rsidP="005F0D7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5F0D7E" w:rsidRPr="0066295E" w:rsidRDefault="005F0D7E" w:rsidP="005F0D7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23115F3" w:rsidR="005F0D7E" w:rsidRPr="0066295E" w:rsidRDefault="00DE6821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5E68187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ED7F4A3" w:rsidR="005F0D7E" w:rsidRPr="00DD0B9D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5F7FA489" w:rsidR="005F0D7E" w:rsidRPr="00DD0B9D" w:rsidRDefault="005F0D7E" w:rsidP="00DA42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2703FFF8" w:rsidR="005F0D7E" w:rsidRPr="0066295E" w:rsidRDefault="005F0D7E" w:rsidP="00E87784">
            <w:pPr>
              <w:jc w:val="center"/>
            </w:pPr>
          </w:p>
        </w:tc>
      </w:tr>
      <w:tr w:rsidR="005F0D7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5F0D7E" w:rsidRPr="00DD4DCB" w:rsidRDefault="005F0D7E" w:rsidP="005F0D7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5F0D7E" w:rsidRPr="00DD4DCB" w:rsidRDefault="005F0D7E" w:rsidP="005F0D7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5F0D7E" w:rsidRPr="0066295E" w:rsidRDefault="005F0D7E" w:rsidP="005F0D7E">
            <w:pPr>
              <w:jc w:val="center"/>
            </w:pPr>
          </w:p>
        </w:tc>
      </w:tr>
      <w:tr w:rsidR="005F0D7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F0D7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6283F926" w:rsidR="005F0D7E" w:rsidRPr="000B2306" w:rsidRDefault="00C30AB3" w:rsidP="00C30AB3">
            <w:pPr>
              <w:jc w:val="both"/>
            </w:pP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08C2C332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2E953B33" w:rsidR="005F0D7E" w:rsidRPr="000B2306" w:rsidRDefault="00C30AB3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F0D7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5F0D7E" w:rsidRPr="000B2306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5F0D7E" w:rsidRPr="000B2306" w:rsidRDefault="005F0D7E" w:rsidP="005F0D7E">
            <w:pPr>
              <w:jc w:val="center"/>
            </w:pPr>
          </w:p>
        </w:tc>
      </w:tr>
      <w:tr w:rsidR="005F0D7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F0D7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F2231" w:rsidRPr="000B2306" w14:paraId="50C1109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9023" w14:textId="51F60FDA" w:rsidR="00EF2231" w:rsidRPr="000B2306" w:rsidRDefault="00EC0EF2" w:rsidP="005F0D7E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6C5F" w14:textId="051645CD" w:rsidR="00EF2231" w:rsidRPr="000B2306" w:rsidRDefault="00B01B32" w:rsidP="00B01B32">
            <w:pPr>
              <w:jc w:val="center"/>
              <w:rPr>
                <w:b/>
              </w:rPr>
            </w:pPr>
            <w:r>
              <w:rPr>
                <w:b/>
              </w:rPr>
              <w:t>Учеба с членами участковых избирательных комиссий и обходчиков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7AAA" w14:textId="2DF23B66" w:rsidR="00EF2231" w:rsidRPr="000B2306" w:rsidRDefault="00F4313C" w:rsidP="00D01355">
            <w:pPr>
              <w:jc w:val="center"/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2DC" w14:textId="6C608767" w:rsidR="00EF2231" w:rsidRDefault="008A1FCB" w:rsidP="005F0D7E">
            <w:pPr>
              <w:jc w:val="center"/>
              <w:rPr>
                <w:b/>
              </w:rPr>
            </w:pPr>
            <w:r>
              <w:rPr>
                <w:b/>
              </w:rPr>
              <w:t>Выполнено</w:t>
            </w:r>
          </w:p>
        </w:tc>
      </w:tr>
    </w:tbl>
    <w:p w14:paraId="20F5C715" w14:textId="027F80A6" w:rsidR="00DA4252" w:rsidRDefault="00FA1DCA" w:rsidP="008C447A">
      <w:r>
        <w:t xml:space="preserve"> </w:t>
      </w:r>
    </w:p>
    <w:p w14:paraId="1900E511" w14:textId="52608A93" w:rsidR="00DA4252" w:rsidRDefault="00DA4252" w:rsidP="008C447A"/>
    <w:p w14:paraId="5CB11B97" w14:textId="77777777" w:rsidR="00DA4252" w:rsidRDefault="00DA4252" w:rsidP="008C447A"/>
    <w:p w14:paraId="0E064EDD" w14:textId="77777777" w:rsidR="00C04296" w:rsidRDefault="00C04296" w:rsidP="008C447A"/>
    <w:p w14:paraId="248682AD" w14:textId="4ABB2567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495450">
        <w:t xml:space="preserve">         </w:t>
      </w:r>
      <w:proofErr w:type="spellStart"/>
      <w:r w:rsidR="00495450">
        <w:t>Л.Н.Верхоланцева</w:t>
      </w:r>
      <w:proofErr w:type="spellEnd"/>
      <w:r w:rsidR="006841F1">
        <w:tab/>
      </w:r>
      <w:r w:rsidR="005A0ABA">
        <w:tab/>
      </w:r>
    </w:p>
    <w:p w14:paraId="4DC3E85A" w14:textId="77777777" w:rsidR="00495450" w:rsidRDefault="00495450" w:rsidP="008C447A"/>
    <w:sectPr w:rsidR="00495450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42DCB"/>
    <w:rsid w:val="00050C6E"/>
    <w:rsid w:val="00064F5B"/>
    <w:rsid w:val="000702BD"/>
    <w:rsid w:val="000744B8"/>
    <w:rsid w:val="00075D4F"/>
    <w:rsid w:val="000B09F4"/>
    <w:rsid w:val="000B2306"/>
    <w:rsid w:val="000B26FC"/>
    <w:rsid w:val="000B67DB"/>
    <w:rsid w:val="000C691F"/>
    <w:rsid w:val="000D137E"/>
    <w:rsid w:val="000D52C1"/>
    <w:rsid w:val="000D5DF5"/>
    <w:rsid w:val="000D66CD"/>
    <w:rsid w:val="000E16DD"/>
    <w:rsid w:val="001007E7"/>
    <w:rsid w:val="00103701"/>
    <w:rsid w:val="0013211F"/>
    <w:rsid w:val="00137412"/>
    <w:rsid w:val="00143300"/>
    <w:rsid w:val="00153776"/>
    <w:rsid w:val="0015706F"/>
    <w:rsid w:val="001623A2"/>
    <w:rsid w:val="00170515"/>
    <w:rsid w:val="00180651"/>
    <w:rsid w:val="001824A6"/>
    <w:rsid w:val="00182CA6"/>
    <w:rsid w:val="001864EF"/>
    <w:rsid w:val="001A624F"/>
    <w:rsid w:val="001B3673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67CDD"/>
    <w:rsid w:val="00290A15"/>
    <w:rsid w:val="002918F9"/>
    <w:rsid w:val="002A7FDA"/>
    <w:rsid w:val="003003E2"/>
    <w:rsid w:val="003105B0"/>
    <w:rsid w:val="0031062B"/>
    <w:rsid w:val="0031632B"/>
    <w:rsid w:val="00316D2D"/>
    <w:rsid w:val="00326D34"/>
    <w:rsid w:val="00335C08"/>
    <w:rsid w:val="00372CBB"/>
    <w:rsid w:val="003766A3"/>
    <w:rsid w:val="00376AAD"/>
    <w:rsid w:val="00392F96"/>
    <w:rsid w:val="003A01A9"/>
    <w:rsid w:val="003B36CA"/>
    <w:rsid w:val="003C0EAF"/>
    <w:rsid w:val="003C6548"/>
    <w:rsid w:val="003D3636"/>
    <w:rsid w:val="003F4D68"/>
    <w:rsid w:val="00401BEC"/>
    <w:rsid w:val="00402FB5"/>
    <w:rsid w:val="0040792D"/>
    <w:rsid w:val="00410DB5"/>
    <w:rsid w:val="004119AF"/>
    <w:rsid w:val="00415D0E"/>
    <w:rsid w:val="0042639A"/>
    <w:rsid w:val="0046670B"/>
    <w:rsid w:val="0048255F"/>
    <w:rsid w:val="0048392A"/>
    <w:rsid w:val="0048699A"/>
    <w:rsid w:val="00494019"/>
    <w:rsid w:val="00494C98"/>
    <w:rsid w:val="00495450"/>
    <w:rsid w:val="004975AE"/>
    <w:rsid w:val="004B3169"/>
    <w:rsid w:val="004C1E26"/>
    <w:rsid w:val="004D1821"/>
    <w:rsid w:val="004D4742"/>
    <w:rsid w:val="004F302D"/>
    <w:rsid w:val="004F41FC"/>
    <w:rsid w:val="00521815"/>
    <w:rsid w:val="00525E50"/>
    <w:rsid w:val="00526B1F"/>
    <w:rsid w:val="00591560"/>
    <w:rsid w:val="0059596F"/>
    <w:rsid w:val="00596C96"/>
    <w:rsid w:val="005A0ABA"/>
    <w:rsid w:val="005B6ED1"/>
    <w:rsid w:val="005C48D6"/>
    <w:rsid w:val="005E07F5"/>
    <w:rsid w:val="005E4950"/>
    <w:rsid w:val="005F0D7E"/>
    <w:rsid w:val="00605473"/>
    <w:rsid w:val="00631A2E"/>
    <w:rsid w:val="006336F8"/>
    <w:rsid w:val="00640DF1"/>
    <w:rsid w:val="00644B42"/>
    <w:rsid w:val="00661538"/>
    <w:rsid w:val="0066295E"/>
    <w:rsid w:val="00674E06"/>
    <w:rsid w:val="006841F1"/>
    <w:rsid w:val="00684B25"/>
    <w:rsid w:val="00686AAE"/>
    <w:rsid w:val="006A1A3B"/>
    <w:rsid w:val="006A338B"/>
    <w:rsid w:val="006A4CDA"/>
    <w:rsid w:val="006B28D7"/>
    <w:rsid w:val="006B3189"/>
    <w:rsid w:val="006B69A5"/>
    <w:rsid w:val="006C2A2D"/>
    <w:rsid w:val="006D6CC8"/>
    <w:rsid w:val="006D7DB5"/>
    <w:rsid w:val="006F4E95"/>
    <w:rsid w:val="006F554F"/>
    <w:rsid w:val="00710A11"/>
    <w:rsid w:val="00721742"/>
    <w:rsid w:val="00722294"/>
    <w:rsid w:val="007308EF"/>
    <w:rsid w:val="007366C8"/>
    <w:rsid w:val="007458FD"/>
    <w:rsid w:val="00746967"/>
    <w:rsid w:val="0077776D"/>
    <w:rsid w:val="00786349"/>
    <w:rsid w:val="00787114"/>
    <w:rsid w:val="00790182"/>
    <w:rsid w:val="00794FC0"/>
    <w:rsid w:val="007A7375"/>
    <w:rsid w:val="007B63CC"/>
    <w:rsid w:val="007C0857"/>
    <w:rsid w:val="007C65CB"/>
    <w:rsid w:val="007D6551"/>
    <w:rsid w:val="007E2F47"/>
    <w:rsid w:val="007E7767"/>
    <w:rsid w:val="007F409D"/>
    <w:rsid w:val="007F6CEA"/>
    <w:rsid w:val="00800606"/>
    <w:rsid w:val="00814FE3"/>
    <w:rsid w:val="008163BE"/>
    <w:rsid w:val="00820904"/>
    <w:rsid w:val="0082681D"/>
    <w:rsid w:val="008305F2"/>
    <w:rsid w:val="00832EF3"/>
    <w:rsid w:val="00846F51"/>
    <w:rsid w:val="00870A2D"/>
    <w:rsid w:val="00877713"/>
    <w:rsid w:val="00887625"/>
    <w:rsid w:val="008973EF"/>
    <w:rsid w:val="008A1FCB"/>
    <w:rsid w:val="008A54B5"/>
    <w:rsid w:val="008B6491"/>
    <w:rsid w:val="008C447A"/>
    <w:rsid w:val="008E2357"/>
    <w:rsid w:val="008E4538"/>
    <w:rsid w:val="00904ECA"/>
    <w:rsid w:val="009323C2"/>
    <w:rsid w:val="0093472C"/>
    <w:rsid w:val="00934C3E"/>
    <w:rsid w:val="0094587A"/>
    <w:rsid w:val="009535F3"/>
    <w:rsid w:val="00967003"/>
    <w:rsid w:val="00971ED9"/>
    <w:rsid w:val="00996BF1"/>
    <w:rsid w:val="009A3789"/>
    <w:rsid w:val="009B4762"/>
    <w:rsid w:val="009D1322"/>
    <w:rsid w:val="009D1466"/>
    <w:rsid w:val="009D2D3E"/>
    <w:rsid w:val="009D3158"/>
    <w:rsid w:val="009D57C7"/>
    <w:rsid w:val="009D7776"/>
    <w:rsid w:val="009E0DE1"/>
    <w:rsid w:val="00A01A2B"/>
    <w:rsid w:val="00A01DF3"/>
    <w:rsid w:val="00A0378C"/>
    <w:rsid w:val="00A0425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73A98"/>
    <w:rsid w:val="00A77C1A"/>
    <w:rsid w:val="00A90031"/>
    <w:rsid w:val="00A93F2F"/>
    <w:rsid w:val="00A958D0"/>
    <w:rsid w:val="00AB0248"/>
    <w:rsid w:val="00AB2244"/>
    <w:rsid w:val="00AD03B1"/>
    <w:rsid w:val="00AD14F7"/>
    <w:rsid w:val="00AD32B4"/>
    <w:rsid w:val="00AE36F9"/>
    <w:rsid w:val="00AF0FB6"/>
    <w:rsid w:val="00AF6971"/>
    <w:rsid w:val="00B01B32"/>
    <w:rsid w:val="00B04E5F"/>
    <w:rsid w:val="00B05C83"/>
    <w:rsid w:val="00B2420B"/>
    <w:rsid w:val="00B26A9B"/>
    <w:rsid w:val="00B44C94"/>
    <w:rsid w:val="00B47B6B"/>
    <w:rsid w:val="00B5527C"/>
    <w:rsid w:val="00B736D2"/>
    <w:rsid w:val="00B81CAE"/>
    <w:rsid w:val="00B94C3E"/>
    <w:rsid w:val="00BC0F84"/>
    <w:rsid w:val="00BC4D91"/>
    <w:rsid w:val="00BE5C5D"/>
    <w:rsid w:val="00BF3923"/>
    <w:rsid w:val="00C04296"/>
    <w:rsid w:val="00C258A2"/>
    <w:rsid w:val="00C30815"/>
    <w:rsid w:val="00C30AB3"/>
    <w:rsid w:val="00C46878"/>
    <w:rsid w:val="00C471C9"/>
    <w:rsid w:val="00C47D77"/>
    <w:rsid w:val="00C60F55"/>
    <w:rsid w:val="00C66976"/>
    <w:rsid w:val="00C67F1F"/>
    <w:rsid w:val="00C76F4C"/>
    <w:rsid w:val="00CC6477"/>
    <w:rsid w:val="00CD2447"/>
    <w:rsid w:val="00CF57D6"/>
    <w:rsid w:val="00D00126"/>
    <w:rsid w:val="00D01355"/>
    <w:rsid w:val="00D055A0"/>
    <w:rsid w:val="00D34A5C"/>
    <w:rsid w:val="00D438C6"/>
    <w:rsid w:val="00D53359"/>
    <w:rsid w:val="00D63620"/>
    <w:rsid w:val="00D718FA"/>
    <w:rsid w:val="00D82114"/>
    <w:rsid w:val="00D82D41"/>
    <w:rsid w:val="00D844E3"/>
    <w:rsid w:val="00DA4252"/>
    <w:rsid w:val="00DD0B9D"/>
    <w:rsid w:val="00DD4DCB"/>
    <w:rsid w:val="00DD6E78"/>
    <w:rsid w:val="00DE032F"/>
    <w:rsid w:val="00DE6821"/>
    <w:rsid w:val="00DF1761"/>
    <w:rsid w:val="00DF4546"/>
    <w:rsid w:val="00E111AF"/>
    <w:rsid w:val="00E11FA3"/>
    <w:rsid w:val="00E133EA"/>
    <w:rsid w:val="00E16721"/>
    <w:rsid w:val="00E16956"/>
    <w:rsid w:val="00E16F33"/>
    <w:rsid w:val="00E1706E"/>
    <w:rsid w:val="00E20E4D"/>
    <w:rsid w:val="00E222BA"/>
    <w:rsid w:val="00E253F4"/>
    <w:rsid w:val="00E27583"/>
    <w:rsid w:val="00E32B52"/>
    <w:rsid w:val="00E40657"/>
    <w:rsid w:val="00E44126"/>
    <w:rsid w:val="00E44607"/>
    <w:rsid w:val="00E46AA1"/>
    <w:rsid w:val="00E55CAF"/>
    <w:rsid w:val="00E56119"/>
    <w:rsid w:val="00E87784"/>
    <w:rsid w:val="00E97C56"/>
    <w:rsid w:val="00EA1102"/>
    <w:rsid w:val="00EC0EF2"/>
    <w:rsid w:val="00EE1449"/>
    <w:rsid w:val="00EE15A5"/>
    <w:rsid w:val="00EE17C7"/>
    <w:rsid w:val="00EE5435"/>
    <w:rsid w:val="00EE6376"/>
    <w:rsid w:val="00EF2231"/>
    <w:rsid w:val="00F1195E"/>
    <w:rsid w:val="00F241DD"/>
    <w:rsid w:val="00F26B78"/>
    <w:rsid w:val="00F4313C"/>
    <w:rsid w:val="00F63B91"/>
    <w:rsid w:val="00F85207"/>
    <w:rsid w:val="00F9631B"/>
    <w:rsid w:val="00FA1DCA"/>
    <w:rsid w:val="00FA4625"/>
    <w:rsid w:val="00FB78AF"/>
    <w:rsid w:val="00FB7A52"/>
    <w:rsid w:val="00FD34E5"/>
    <w:rsid w:val="00FE0239"/>
    <w:rsid w:val="00FE09C9"/>
    <w:rsid w:val="00FE379B"/>
    <w:rsid w:val="00F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8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E68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2</cp:revision>
  <cp:lastPrinted>2026-04-29T10:52:00Z</cp:lastPrinted>
  <dcterms:created xsi:type="dcterms:W3CDTF">2026-08-27T09:28:00Z</dcterms:created>
  <dcterms:modified xsi:type="dcterms:W3CDTF">2026-08-27T09:28:00Z</dcterms:modified>
</cp:coreProperties>
</file>