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0B851B8A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2A3469">
        <w:rPr>
          <w:bCs/>
        </w:rPr>
        <w:t>№ 44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B3A27">
        <w:rPr>
          <w:bCs/>
        </w:rPr>
        <w:t>10</w:t>
      </w:r>
      <w:r w:rsidR="00DA2815">
        <w:rPr>
          <w:bCs/>
        </w:rPr>
        <w:t>.0</w:t>
      </w:r>
      <w:r w:rsidR="00357E95">
        <w:rPr>
          <w:bCs/>
        </w:rPr>
        <w:t>9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5FA49257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A3469">
        <w:rPr>
          <w:sz w:val="22"/>
          <w:szCs w:val="22"/>
        </w:rPr>
        <w:t>5</w:t>
      </w:r>
      <w:bookmarkStart w:id="1" w:name="_GoBack"/>
      <w:bookmarkEnd w:id="1"/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3A602C51" w:rsidR="00AB452D" w:rsidRPr="00DA2815" w:rsidRDefault="001014D0" w:rsidP="00CB3A2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CB3A27">
        <w:rPr>
          <w:sz w:val="22"/>
          <w:szCs w:val="22"/>
        </w:rPr>
        <w:t xml:space="preserve">О рассмотрении жалобы </w:t>
      </w:r>
      <w:r w:rsidR="00CB3A27" w:rsidRPr="00CB3A27">
        <w:rPr>
          <w:sz w:val="22"/>
          <w:szCs w:val="22"/>
        </w:rPr>
        <w:t>Пономарева В.А.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D8323" w14:textId="77777777" w:rsidR="00A0766D" w:rsidRDefault="00A0766D">
      <w:r>
        <w:separator/>
      </w:r>
    </w:p>
  </w:endnote>
  <w:endnote w:type="continuationSeparator" w:id="0">
    <w:p w14:paraId="5BD55F78" w14:textId="77777777" w:rsidR="00A0766D" w:rsidRDefault="00A0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F4AACB2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3469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F9B7B" w14:textId="77777777" w:rsidR="00A0766D" w:rsidRDefault="00A0766D">
      <w:r>
        <w:separator/>
      </w:r>
    </w:p>
  </w:footnote>
  <w:footnote w:type="continuationSeparator" w:id="0">
    <w:p w14:paraId="09B7FD5D" w14:textId="77777777" w:rsidR="00A0766D" w:rsidRDefault="00A07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0F1F50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3469"/>
    <w:rsid w:val="002A74E7"/>
    <w:rsid w:val="002A7F4F"/>
    <w:rsid w:val="002D4835"/>
    <w:rsid w:val="002F5360"/>
    <w:rsid w:val="00301D29"/>
    <w:rsid w:val="003208CF"/>
    <w:rsid w:val="0035667A"/>
    <w:rsid w:val="00356AA4"/>
    <w:rsid w:val="00357E95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6C41"/>
    <w:rsid w:val="0053269E"/>
    <w:rsid w:val="00533F5A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25D9E"/>
    <w:rsid w:val="00730D2F"/>
    <w:rsid w:val="0073292E"/>
    <w:rsid w:val="00734693"/>
    <w:rsid w:val="00735342"/>
    <w:rsid w:val="00742FCD"/>
    <w:rsid w:val="0074382A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0766D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B3A27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223B"/>
    <w:rsid w:val="00E062DB"/>
    <w:rsid w:val="00E15A2F"/>
    <w:rsid w:val="00E163B8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85</cp:revision>
  <cp:lastPrinted>2023-08-23T14:08:00Z</cp:lastPrinted>
  <dcterms:created xsi:type="dcterms:W3CDTF">2018-07-12T06:32:00Z</dcterms:created>
  <dcterms:modified xsi:type="dcterms:W3CDTF">2023-09-10T07:34:00Z</dcterms:modified>
</cp:coreProperties>
</file>