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45E71CF0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 xml:space="preserve">№ </w:t>
      </w:r>
      <w:r w:rsidR="00DC2739">
        <w:rPr>
          <w:bCs/>
        </w:rPr>
        <w:t>9</w:t>
      </w:r>
      <w:r w:rsidR="00F22984">
        <w:rPr>
          <w:bCs/>
        </w:rPr>
        <w:t>6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F22984">
        <w:rPr>
          <w:bCs/>
        </w:rPr>
        <w:t>23</w:t>
      </w:r>
      <w:r w:rsidR="00F22513">
        <w:rPr>
          <w:bCs/>
        </w:rPr>
        <w:t>.</w:t>
      </w:r>
      <w:r w:rsidR="009C0E59">
        <w:rPr>
          <w:bCs/>
        </w:rPr>
        <w:t>1</w:t>
      </w:r>
      <w:r w:rsidR="00F22984">
        <w:rPr>
          <w:bCs/>
        </w:rPr>
        <w:t>2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F473E9">
        <w:rPr>
          <w:bCs/>
        </w:rPr>
        <w:t>5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72DC98D3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9C0E59">
        <w:rPr>
          <w:sz w:val="22"/>
          <w:szCs w:val="22"/>
        </w:rPr>
        <w:t>0</w:t>
      </w:r>
      <w:r w:rsidR="00F22513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0B80859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исполнению плана работы территориальной избирательной комиссии </w:t>
      </w:r>
    </w:p>
    <w:p w14:paraId="7F3300BE" w14:textId="0B6EA76F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F22984">
        <w:rPr>
          <w:sz w:val="22"/>
          <w:szCs w:val="22"/>
        </w:rPr>
        <w:t>декабрь</w:t>
      </w:r>
      <w:r w:rsidRPr="00D75445">
        <w:rPr>
          <w:sz w:val="22"/>
          <w:szCs w:val="22"/>
        </w:rPr>
        <w:t xml:space="preserve"> 202</w:t>
      </w:r>
      <w:r w:rsidR="00F473E9">
        <w:rPr>
          <w:sz w:val="22"/>
          <w:szCs w:val="22"/>
        </w:rPr>
        <w:t>5</w:t>
      </w:r>
      <w:r w:rsidRPr="00D75445">
        <w:rPr>
          <w:sz w:val="22"/>
          <w:szCs w:val="22"/>
        </w:rPr>
        <w:t xml:space="preserve">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53615F4A" w14:textId="3EBE92B2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F22984">
        <w:rPr>
          <w:sz w:val="22"/>
          <w:szCs w:val="22"/>
        </w:rPr>
        <w:t>январь</w:t>
      </w:r>
      <w:r w:rsidRPr="00D75445">
        <w:rPr>
          <w:sz w:val="22"/>
          <w:szCs w:val="22"/>
        </w:rPr>
        <w:t xml:space="preserve"> 202</w:t>
      </w:r>
      <w:r w:rsidR="00F22984">
        <w:rPr>
          <w:sz w:val="22"/>
          <w:szCs w:val="22"/>
        </w:rPr>
        <w:t>6</w:t>
      </w:r>
      <w:bookmarkStart w:id="3" w:name="_GoBack"/>
      <w:bookmarkEnd w:id="3"/>
      <w:r w:rsidRPr="00D75445">
        <w:rPr>
          <w:sz w:val="22"/>
          <w:szCs w:val="22"/>
        </w:rPr>
        <w:t xml:space="preserve"> года.</w:t>
      </w:r>
    </w:p>
    <w:p w14:paraId="5927FEAE" w14:textId="7460E05B" w:rsidR="00E83A88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., председатель комиссии</w:t>
      </w:r>
    </w:p>
    <w:p w14:paraId="74B5B442" w14:textId="77777777" w:rsidR="00D53113" w:rsidRDefault="00D53113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9E0ED" w14:textId="77777777" w:rsidR="009E326C" w:rsidRDefault="009E326C">
      <w:r>
        <w:separator/>
      </w:r>
    </w:p>
  </w:endnote>
  <w:endnote w:type="continuationSeparator" w:id="0">
    <w:p w14:paraId="175BCD14" w14:textId="77777777" w:rsidR="009E326C" w:rsidRDefault="009E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12BD19BD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22984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3C74F" w14:textId="77777777" w:rsidR="009E326C" w:rsidRDefault="009E326C">
      <w:r>
        <w:separator/>
      </w:r>
    </w:p>
  </w:footnote>
  <w:footnote w:type="continuationSeparator" w:id="0">
    <w:p w14:paraId="62ECCED2" w14:textId="77777777" w:rsidR="009E326C" w:rsidRDefault="009E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36E15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2EB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6E0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0FE1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C70E8"/>
    <w:rsid w:val="004D2C90"/>
    <w:rsid w:val="004E1C60"/>
    <w:rsid w:val="004E2C32"/>
    <w:rsid w:val="004E4E5C"/>
    <w:rsid w:val="004E7D4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545D8"/>
    <w:rsid w:val="00561B5A"/>
    <w:rsid w:val="00567C5F"/>
    <w:rsid w:val="00570471"/>
    <w:rsid w:val="00584F65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D685F"/>
    <w:rsid w:val="005E6917"/>
    <w:rsid w:val="005F2742"/>
    <w:rsid w:val="005F50DC"/>
    <w:rsid w:val="006049FB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1732E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07B7"/>
    <w:rsid w:val="007B4DDA"/>
    <w:rsid w:val="007B5E80"/>
    <w:rsid w:val="007C05D6"/>
    <w:rsid w:val="007C0C63"/>
    <w:rsid w:val="007C689E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60396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E76FD"/>
    <w:rsid w:val="008F655A"/>
    <w:rsid w:val="008F69D0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0E59"/>
    <w:rsid w:val="009C541B"/>
    <w:rsid w:val="009C7281"/>
    <w:rsid w:val="009D06A5"/>
    <w:rsid w:val="009E326C"/>
    <w:rsid w:val="009E6573"/>
    <w:rsid w:val="00A02D3A"/>
    <w:rsid w:val="00A12823"/>
    <w:rsid w:val="00A20DD2"/>
    <w:rsid w:val="00A21A07"/>
    <w:rsid w:val="00A21B2B"/>
    <w:rsid w:val="00A325FF"/>
    <w:rsid w:val="00A343F1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238E"/>
    <w:rsid w:val="00BF7A3B"/>
    <w:rsid w:val="00C13385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6DB6"/>
    <w:rsid w:val="00D2075D"/>
    <w:rsid w:val="00D256E7"/>
    <w:rsid w:val="00D26818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C17B6"/>
    <w:rsid w:val="00DC2739"/>
    <w:rsid w:val="00DD3743"/>
    <w:rsid w:val="00DE32A1"/>
    <w:rsid w:val="00E00F0B"/>
    <w:rsid w:val="00E022FF"/>
    <w:rsid w:val="00E031E7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2513"/>
    <w:rsid w:val="00F22984"/>
    <w:rsid w:val="00F23E40"/>
    <w:rsid w:val="00F27A74"/>
    <w:rsid w:val="00F354C2"/>
    <w:rsid w:val="00F425EB"/>
    <w:rsid w:val="00F473E9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</cp:revision>
  <cp:lastPrinted>2024-04-02T09:27:00Z</cp:lastPrinted>
  <dcterms:created xsi:type="dcterms:W3CDTF">2025-12-23T08:00:00Z</dcterms:created>
  <dcterms:modified xsi:type="dcterms:W3CDTF">2025-12-23T08:00:00Z</dcterms:modified>
</cp:coreProperties>
</file>